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AA" w:rsidRPr="00C05E3F" w:rsidRDefault="005231AA" w:rsidP="005231AA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>Приложение №</w:t>
      </w:r>
      <w:r w:rsidR="008006CD">
        <w:rPr>
          <w:rFonts w:ascii="Times New Roman" w:hAnsi="Times New Roman"/>
          <w:bCs/>
          <w:snapToGrid w:val="0"/>
          <w:color w:val="000000"/>
          <w:sz w:val="24"/>
          <w:szCs w:val="24"/>
        </w:rPr>
        <w:t>5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br/>
        <w:t xml:space="preserve">                       к решению Орского городского</w:t>
      </w:r>
    </w:p>
    <w:p w:rsidR="005231AA" w:rsidRPr="00C05E3F" w:rsidRDefault="005231AA" w:rsidP="005231AA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                                         Совета депутатов</w:t>
      </w:r>
    </w:p>
    <w:p w:rsidR="005231AA" w:rsidRPr="00C05E3F" w:rsidRDefault="005231AA" w:rsidP="005231AA">
      <w:pPr>
        <w:jc w:val="left"/>
        <w:rPr>
          <w:rFonts w:ascii="Times New Roman" w:hAnsi="Times New Roman"/>
          <w:b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  <w:t xml:space="preserve">  от____________№__________</w:t>
      </w:r>
    </w:p>
    <w:p w:rsidR="005231AA" w:rsidRDefault="005231AA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Default="00DE64F6" w:rsidP="00DE64F6">
      <w:pPr>
        <w:tabs>
          <w:tab w:val="left" w:pos="515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5231AA" w:rsidRDefault="005231AA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Pr="00A10CAF" w:rsidRDefault="00DE64F6" w:rsidP="00A10CAF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10CAF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ассигнований, направляемых на поддержку семьи и детей в городе Орске («Детский бюджет»),</w:t>
      </w:r>
      <w:r w:rsidR="00A10CA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10CAF">
        <w:rPr>
          <w:rFonts w:ascii="Times New Roman" w:hAnsi="Times New Roman"/>
          <w:b/>
          <w:bCs/>
          <w:color w:val="000000"/>
          <w:sz w:val="24"/>
          <w:szCs w:val="24"/>
        </w:rPr>
        <w:t>на 2017 год и на плановый период 2018 и 2019 годов</w:t>
      </w:r>
    </w:p>
    <w:p w:rsidR="00A10CAF" w:rsidRDefault="00A10CAF" w:rsidP="00DE64F6">
      <w:pPr>
        <w:spacing w:after="0" w:line="240" w:lineRule="auto"/>
        <w:ind w:right="110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DE64F6" w:rsidRPr="00A10CAF" w:rsidRDefault="00DE64F6" w:rsidP="00DE64F6">
      <w:pPr>
        <w:spacing w:after="0" w:line="240" w:lineRule="auto"/>
        <w:ind w:right="110"/>
        <w:jc w:val="right"/>
        <w:rPr>
          <w:sz w:val="24"/>
          <w:szCs w:val="24"/>
        </w:rPr>
      </w:pPr>
      <w:r w:rsidRPr="00A10CAF">
        <w:rPr>
          <w:rFonts w:ascii="Times New Roman" w:hAnsi="Times New Roman"/>
          <w:bCs/>
          <w:color w:val="000000"/>
          <w:sz w:val="24"/>
          <w:szCs w:val="24"/>
        </w:rPr>
        <w:t>(тыс. рублей)</w:t>
      </w: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6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1701"/>
        <w:gridCol w:w="1580"/>
        <w:gridCol w:w="1580"/>
        <w:gridCol w:w="1580"/>
      </w:tblGrid>
      <w:tr w:rsidR="00F16E43" w:rsidRPr="00F16E43" w:rsidTr="00F16E43">
        <w:trPr>
          <w:trHeight w:val="20"/>
          <w:tblHeader/>
        </w:trPr>
        <w:tc>
          <w:tcPr>
            <w:tcW w:w="4253" w:type="dxa"/>
            <w:shd w:val="clear" w:color="auto" w:fill="auto"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6E43"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F16E43" w:rsidRPr="00F16E43" w:rsidTr="00F16E43">
        <w:trPr>
          <w:trHeight w:val="20"/>
          <w:tblHeader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F16E43" w:rsidRPr="00F16E43" w:rsidRDefault="00F16E43" w:rsidP="00F1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6E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01 0 00 00000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2 167 473,5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2 056 785,0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2 063 886,2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дошкольного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01 1 00 00000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947 535,6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961 058,4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964 220,9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дошкольного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01 1 01 00000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923 169,2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936 692,0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939 854,5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01 1 01 60010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411 033,2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424 556,0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427 718,5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01 1 01 80981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512 136,0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512 136,0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512 136,0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01 1 02 00000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21 665,2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21 665,2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21 665,2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01 1 02 80190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21 665,2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21 665,2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21 665,2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"Обеспечение обучения детей-инвалидов в образовательных организациях, реализующих программу дошкольного </w:t>
            </w: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01 1 03 00000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2 701,2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2 701,2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2 701,2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01 1 03 80260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среднего общего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01 2 00 00000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930 141,8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847 299,2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850 917,0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общего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01 2 01 00000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875 641,8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847 299,2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850 917,0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Организация предоставления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01 2 01 60020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222 841,1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194 498,5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198 116,3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01 2 01 80270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01 2 01 80982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645 524,6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645 524,6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645 524,6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инфраструктуры общего образования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01 2 02 00000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54 500,0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Развитие инфраструктуры общего и дополнительного образования посредством капитального ремонта зданий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01 2 02 80890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38 881,1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02 L5200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 xml:space="preserve">Развитие инфраструктуры общего и дополнительного образования посредством капитального ремонта зданий муниципальных </w:t>
            </w:r>
            <w:r w:rsidRPr="00172F7C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lastRenderedPageBreak/>
              <w:t>01 2 02 L5201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инфраструктуры общего и дополнительного образования посредством капитального ремонта зданий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02 R5201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 xml:space="preserve">Развитие инфраструктуры общего и дополнительного образования посредством капитального ремонта зданий муниципальных образовательных организаций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2 02 S0890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15 618,9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дополнительного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01 3 00 00000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164 222,4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121 759,0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122 079,9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дополнительного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01 3 01 00000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164 222,4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121 759,0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122 079,9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01 3 01 60030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164 222,4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121 759,0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122 079,9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"Питание учащихся в общеобразовательных организациях"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01 4 00 00000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45 345,5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48 845,5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48 845,5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01 4 01 00000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45 345,5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48 845,5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48 845,5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Дополнительное финансовое обеспечение мероприятий по организации питания учащихся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01 4 01 80170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организации питания учащихся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4 01 S0170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45 345,5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48 845,5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48 845,5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отдыха детей в каникулярное время"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01 7 00 00000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33 146,0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30 740,7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30 740,7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отдыха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01 7 01 00000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33 146,0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30 740,7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30 740,7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Организация отдыха детей в загородных лагерях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01 7 01 60070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2 928,9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Организация отдыха детей в лагерях дневного пребывания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01 7 01 60080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2 634,8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3 158,4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3 158,4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01 7 01 80530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27 582,3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27 582,3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27 582,3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"Развитие потенциала одаренных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01 8 00 00000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740,0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740,0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740,0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"Поддержка одаренных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01 8 01 00000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740,0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740,0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740,0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Мероприятия по развитию интеллектуальных и творческих способностей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01 8 01 60090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Подпрограмма "Защита прав детей, </w:t>
            </w: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государственная поддержка детей-сирот и детей с ограниченными возможностями здоровья"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01 9 00 00000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Основное мероприятие "Выполнение государственных полномочий муниципальными образованиями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01 9 01 00000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01 9 01 52600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2 277,7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2 277,7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2 277,7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Выплата денежных средств опекуну (попечителю) на содержание ребенка, находящегося под опекой (попечительством)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01 9 01 88110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38 198,7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38 522,8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38 522,8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Выплата на содержание ребенка в приемной семье, а также вознаграждения, причитающегося приемному родителю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01 9 01 88120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5 865,8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5 541,7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5 541,7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02 0 00 00000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65 104,3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65 194,1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"Обучение детей в школах искусств и в детской художественной школе города Орска на 2014-2020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02 1 00 00000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65 104,3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65 194,1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"Предоставление дополнительного образования детям в сфере культуры и искусства"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02 1 01 00000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65 104,3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65 194,1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Предоставление дополнительного образования детям в сфере культуры и искусства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02 1 01 60100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81 166,4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65 104,3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65 194,1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03 0 00 00000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102 872,8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87 303,7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87 697,1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"Предоставление дополнительного образования физкультурно-оздоровительной и спортивной направленности"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03 0 01 00000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102 872,8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87 303,7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87 697,1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03 0 01 60190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102 872,8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87 303,7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87 697,1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06 0 00 00000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 в городе Орске на 2014-2020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06 1 00 00000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06 1 01 00000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165,0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06 1 01 60230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города Орска "Реализация молодежной политики в городе Орске на 2014-2020 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07 0 00 00000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362,5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362,5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"Поддержка талантливой молодежи города Орска"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07 1 00 00000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362,5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362,5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07 1 01 00000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362,5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362,5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07 1 01 60240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359,8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362,5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362,5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12 0 00 00000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мер социальной поддержки отдельных категорий граждан в части обеспечения жилыми помещениями по договору социального найма и договору найма специализированного жилого помещения"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12 2 00 00000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"Осуществление переданных полномочий по предоставлению жилых помещений детям-сиротам и детям, оставшимся без попечения </w:t>
            </w: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родителей, лицам из их числа по договорам найма специализированных жилых помещений"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12 2 01 00000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переданных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12 2 01 80510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26 383,7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26 383,7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26 383,7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12 2 01 R0820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17 195,2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17 195,2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17 195,2</w:t>
            </w:r>
          </w:p>
        </w:tc>
      </w:tr>
      <w:tr w:rsidR="00172F7C" w:rsidRPr="00172F7C" w:rsidTr="00172F7C">
        <w:trPr>
          <w:trHeight w:val="20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2F7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b/>
                <w:bCs/>
                <w:sz w:val="24"/>
                <w:szCs w:val="24"/>
              </w:rPr>
              <w:t>2 395 616,5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b/>
                <w:bCs/>
                <w:sz w:val="24"/>
                <w:szCs w:val="24"/>
              </w:rPr>
              <w:t>2 253 299,4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:rsidR="00172F7C" w:rsidRPr="00172F7C" w:rsidRDefault="00172F7C" w:rsidP="00172F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2F7C">
              <w:rPr>
                <w:rFonts w:ascii="Times New Roman" w:hAnsi="Times New Roman"/>
                <w:b/>
                <w:bCs/>
                <w:sz w:val="24"/>
                <w:szCs w:val="24"/>
              </w:rPr>
              <w:t>2 260 883,8</w:t>
            </w:r>
          </w:p>
        </w:tc>
      </w:tr>
    </w:tbl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329E" w:rsidRDefault="007B329E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7B329E" w:rsidSect="004556A5">
          <w:footerReference w:type="default" r:id="rId8"/>
          <w:pgSz w:w="11906" w:h="16838"/>
          <w:pgMar w:top="709" w:right="567" w:bottom="993" w:left="1418" w:header="709" w:footer="289" w:gutter="0"/>
          <w:cols w:space="708"/>
          <w:docGrid w:linePitch="360"/>
        </w:sectPr>
      </w:pPr>
    </w:p>
    <w:p w:rsidR="00DE64F6" w:rsidRDefault="00DE64F6" w:rsidP="00DE64F6">
      <w:pPr>
        <w:tabs>
          <w:tab w:val="left" w:pos="515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DE64F6" w:rsidRDefault="00DE64F6" w:rsidP="00DE64F6">
      <w:pPr>
        <w:tabs>
          <w:tab w:val="left" w:pos="515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E64F6" w:rsidRPr="00A10CAF" w:rsidRDefault="00DE64F6" w:rsidP="00DE64F6">
      <w:pPr>
        <w:tabs>
          <w:tab w:val="left" w:pos="5150"/>
        </w:tabs>
        <w:rPr>
          <w:rFonts w:ascii="Times New Roman" w:hAnsi="Times New Roman"/>
          <w:b/>
          <w:sz w:val="24"/>
          <w:szCs w:val="24"/>
        </w:rPr>
      </w:pPr>
      <w:r w:rsidRPr="00A10CAF">
        <w:rPr>
          <w:rFonts w:ascii="Times New Roman" w:hAnsi="Times New Roman"/>
          <w:b/>
          <w:sz w:val="24"/>
          <w:szCs w:val="24"/>
        </w:rPr>
        <w:t>Направления поддержки семьи и детей в городе Орске на 2017 год и на плановый период 2018 и 2019 годов</w:t>
      </w:r>
    </w:p>
    <w:p w:rsidR="00DE64F6" w:rsidRPr="00DE64F6" w:rsidRDefault="00DE64F6" w:rsidP="00DE64F6">
      <w:pPr>
        <w:spacing w:after="0" w:line="240" w:lineRule="auto"/>
        <w:ind w:right="110"/>
        <w:jc w:val="right"/>
        <w:rPr>
          <w:sz w:val="24"/>
          <w:szCs w:val="24"/>
        </w:rPr>
      </w:pPr>
      <w:r w:rsidRPr="00DE64F6">
        <w:rPr>
          <w:rFonts w:ascii="Times New Roman" w:hAnsi="Times New Roman"/>
          <w:bCs/>
          <w:color w:val="000000"/>
          <w:sz w:val="24"/>
          <w:szCs w:val="24"/>
        </w:rPr>
        <w:t>(тыс. рублей)</w:t>
      </w:r>
    </w:p>
    <w:p w:rsidR="00DE64F6" w:rsidRDefault="00DE64F6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4A0"/>
      </w:tblPr>
      <w:tblGrid>
        <w:gridCol w:w="1702"/>
        <w:gridCol w:w="2551"/>
        <w:gridCol w:w="1843"/>
        <w:gridCol w:w="1701"/>
        <w:gridCol w:w="1559"/>
        <w:gridCol w:w="1418"/>
      </w:tblGrid>
      <w:tr w:rsidR="00EF1B33" w:rsidRPr="00EF1B33" w:rsidTr="00EF1B33">
        <w:trPr>
          <w:trHeight w:val="20"/>
          <w:tblHeader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Содержание услуги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Категория получателей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EF1B33" w:rsidRPr="00EF1B33" w:rsidTr="00EF1B33">
        <w:trPr>
          <w:trHeight w:val="20"/>
          <w:tblHeader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EF1B33" w:rsidRPr="00EF1B33" w:rsidTr="00EF1B33">
        <w:trPr>
          <w:trHeight w:val="20"/>
          <w:tblHeader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B33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F4102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B33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Pr="00F4102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F1B33" w:rsidRPr="00EF1B33" w:rsidTr="00EF1B33">
        <w:trPr>
          <w:trHeight w:val="20"/>
          <w:tblHeader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I. Развитие образования в городе Орске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Цель: Внедрение современной модели образования, обеспечивающей формирование в городе Орске человеческого капитала, соответствующего требованиям инновационного развития экономики, современным потребностям общества и каждого гражданина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дошкольного образования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Обеспечение предоставления общедоступного и бесплатного дошкольного образования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Дети от 1,5 лет до 6 лет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923 169,2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936 692,0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939 854,5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 от 1,5 лет до 6 лет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21 665,2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21 665,2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21 665,2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 от 1,5 лет до 6 лет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Обеспечение доступности и качества среднего общего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Предоставление общедоступного и бесплатного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 от 6 лет до 17 лет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922 865,7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840 023,1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843 640,9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Получение начального общего, </w:t>
            </w:r>
            <w:r w:rsidRPr="00F41022">
              <w:rPr>
                <w:rFonts w:ascii="Times New Roman" w:hAnsi="Times New Roman"/>
                <w:sz w:val="24"/>
                <w:szCs w:val="24"/>
              </w:rPr>
              <w:lastRenderedPageBreak/>
              <w:t>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lastRenderedPageBreak/>
              <w:t>Дети от 6 лет до 17 лет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Удешевление питания учащихся в общеобразовательных государственных и муниципальных учреждениях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 от 6 лет до 17 лет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45 345,5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48 845,5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48 845,5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Предоставление дополнительного образования детям в сфере культуры (Детская школа искусств, дизайн-центр)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Дети от 5 лет до 17 лет                      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348 261,6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274 167,0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274 971,1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Развитие потенциала одаренных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Мероприятия по развитию интеллектуальных и творческих способностей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Дети, обучающиеся в общеобразовательных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Организация отдыха и оздоровления детей в каникулярное время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Мероприятия по проведению оздоровительной кампании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 школьного возраста; дети в возрасте от 4 до 15 лет (включительно), нуждающиеся в санаторном оздоровлении по заключению медицинских организаций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27 582,3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27 582,3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27 582,3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Мероприятия по отдыху детей в каникулярное время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Дети школьного возраста (по 15 лет </w:t>
            </w:r>
            <w:r w:rsidRPr="00F41022">
              <w:rPr>
                <w:rFonts w:ascii="Times New Roman" w:hAnsi="Times New Roman"/>
                <w:sz w:val="24"/>
                <w:szCs w:val="24"/>
              </w:rPr>
              <w:lastRenderedPageBreak/>
              <w:t>включительно)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lastRenderedPageBreak/>
              <w:t>5 563,7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3 158,4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3 158,4</w:t>
            </w:r>
          </w:p>
        </w:tc>
      </w:tr>
      <w:tr w:rsidR="00F41022" w:rsidRPr="00F41022" w:rsidTr="00EF1B33">
        <w:trPr>
          <w:trHeight w:val="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по разделу 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2 305 170,5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2 162 850,8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2 170 435,2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II. Поддержка несовершеннолетних и защита их прав в городе Орске</w:t>
            </w:r>
          </w:p>
        </w:tc>
      </w:tr>
      <w:tr w:rsidR="00F41022" w:rsidRPr="00EF1B33" w:rsidTr="00EF1B33">
        <w:trPr>
          <w:trHeight w:val="2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Опека и попечительство над несовершеннолетними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и на содержание детей в замещающих семьях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 с рождения до 17 лет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46 342,2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46 342,2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46 342,2</w:t>
            </w:r>
          </w:p>
        </w:tc>
      </w:tr>
      <w:tr w:rsidR="00F41022" w:rsidRPr="00F41022" w:rsidTr="00EF1B33">
        <w:trPr>
          <w:trHeight w:val="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разделу II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46 342,2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46 342,2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46 342,2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III. Поддержка семьи и детей в сфере обеспечения жильем и улучшения жилищных условий в городе Орске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Цель: Создание долгосрочной и гарантированной системы поддержки молодых семей в решении жилищной проблемы для улучшения демографической ситуации в городе Орске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Обеспечение жилыми помещениями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Предоставление благоустроенного жилого помещения общей площадью 33 квадратных метра по договору найма специализированного жилого помещения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Дети-сироты и дети, оставшиеся без попечения родителей, лица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43 578,9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43 578,9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43 578,9</w:t>
            </w:r>
          </w:p>
        </w:tc>
      </w:tr>
      <w:tr w:rsidR="00F41022" w:rsidRPr="00F41022" w:rsidTr="00EF1B33">
        <w:trPr>
          <w:trHeight w:val="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разделу III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43 578,9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43 578,9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43 578,9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IV. Создание экономических и организационных условий для снижения уровня подростковой и молодежной преступности, профилактики негативных явлений и правонарушений среди </w:t>
            </w: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подростков, и молодежи города Орска.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lastRenderedPageBreak/>
              <w:t>Цель: Формирование позитивного отношения к жизни у подрастающего поколения и молодежи с помощью повышения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 Орска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 в городе Орске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 xml:space="preserve"> Дети  и молодежь в возрасте от 7 до 30 лет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165,0</w:t>
            </w:r>
          </w:p>
        </w:tc>
      </w:tr>
      <w:tr w:rsidR="00F41022" w:rsidRPr="00F41022" w:rsidTr="00EF1B33">
        <w:trPr>
          <w:trHeight w:val="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разделу IV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165,0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V. Поддержка семьи и детей в сфере молодежной политики в городе Орске</w:t>
            </w:r>
          </w:p>
        </w:tc>
      </w:tr>
      <w:tr w:rsidR="00F41022" w:rsidRPr="00F41022" w:rsidTr="00EF1B33">
        <w:trPr>
          <w:trHeight w:val="20"/>
        </w:trPr>
        <w:tc>
          <w:tcPr>
            <w:tcW w:w="1077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Цель: Создание в городе Орске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</w:tr>
      <w:tr w:rsidR="00EF1B33" w:rsidRPr="00EF1B33" w:rsidTr="00EF1B33">
        <w:trPr>
          <w:trHeight w:val="2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Реализация молодежной политики в городе Орске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Поддержка талантливой молодежи города Орска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Студенты высших, среднеспециальных учебных заведений города, население города Орска в возрасте от 14 до 30 лет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359,8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362,5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1022">
              <w:rPr>
                <w:rFonts w:ascii="Times New Roman" w:hAnsi="Times New Roman"/>
                <w:sz w:val="24"/>
                <w:szCs w:val="24"/>
              </w:rPr>
              <w:t>362,5</w:t>
            </w:r>
          </w:p>
        </w:tc>
      </w:tr>
      <w:tr w:rsidR="00F41022" w:rsidRPr="00F41022" w:rsidTr="00EF1B33">
        <w:trPr>
          <w:trHeight w:val="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разделу V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359,8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362,5</w:t>
            </w:r>
          </w:p>
        </w:tc>
      </w:tr>
      <w:tr w:rsidR="00F41022" w:rsidRPr="00F41022" w:rsidTr="00EF1B33">
        <w:trPr>
          <w:trHeight w:val="2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2 395 616,5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2 253 299,4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022" w:rsidRPr="00F41022" w:rsidRDefault="00F41022" w:rsidP="00F4102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022">
              <w:rPr>
                <w:rFonts w:ascii="Times New Roman" w:hAnsi="Times New Roman"/>
                <w:b/>
                <w:bCs/>
                <w:sz w:val="24"/>
                <w:szCs w:val="24"/>
              </w:rPr>
              <w:t>2 260 883,8</w:t>
            </w:r>
          </w:p>
        </w:tc>
      </w:tr>
    </w:tbl>
    <w:p w:rsidR="000B7CCC" w:rsidRDefault="000B7CCC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149E" w:rsidRPr="00C05E3F" w:rsidRDefault="009D149E" w:rsidP="00FD47B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9D149E" w:rsidRPr="00C05E3F" w:rsidSect="004556A5">
      <w:pgSz w:w="11906" w:h="16838"/>
      <w:pgMar w:top="709" w:right="567" w:bottom="993" w:left="1418" w:header="70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981" w:rsidRDefault="00A72981" w:rsidP="00452409">
      <w:pPr>
        <w:spacing w:after="0" w:line="240" w:lineRule="auto"/>
      </w:pPr>
      <w:r>
        <w:separator/>
      </w:r>
    </w:p>
  </w:endnote>
  <w:endnote w:type="continuationSeparator" w:id="1">
    <w:p w:rsidR="00A72981" w:rsidRDefault="00A72981" w:rsidP="0045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F1" w:rsidRDefault="008A52F1">
    <w:pPr>
      <w:pStyle w:val="a8"/>
      <w:jc w:val="right"/>
    </w:pPr>
    <w:fldSimple w:instr=" PAGE   \* MERGEFORMAT ">
      <w:r w:rsidR="002C5BA1">
        <w:rPr>
          <w:noProof/>
        </w:rPr>
        <w:t>1</w:t>
      </w:r>
    </w:fldSimple>
  </w:p>
  <w:p w:rsidR="008A52F1" w:rsidRDefault="008A52F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981" w:rsidRDefault="00A72981" w:rsidP="00452409">
      <w:pPr>
        <w:spacing w:after="0" w:line="240" w:lineRule="auto"/>
      </w:pPr>
      <w:r>
        <w:separator/>
      </w:r>
    </w:p>
  </w:footnote>
  <w:footnote w:type="continuationSeparator" w:id="1">
    <w:p w:rsidR="00A72981" w:rsidRDefault="00A72981" w:rsidP="0045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04B256AD"/>
    <w:multiLevelType w:val="multilevel"/>
    <w:tmpl w:val="4EDA5BE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  <w:b/>
      </w:rPr>
    </w:lvl>
  </w:abstractNum>
  <w:abstractNum w:abstractNumId="2">
    <w:nsid w:val="063371C8"/>
    <w:multiLevelType w:val="hybridMultilevel"/>
    <w:tmpl w:val="4AB69FEC"/>
    <w:lvl w:ilvl="0" w:tplc="BA7A4AD6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A2EB7"/>
    <w:multiLevelType w:val="hybridMultilevel"/>
    <w:tmpl w:val="96105612"/>
    <w:lvl w:ilvl="0" w:tplc="419667E2">
      <w:start w:val="9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132152"/>
    <w:multiLevelType w:val="hybridMultilevel"/>
    <w:tmpl w:val="869C888A"/>
    <w:lvl w:ilvl="0" w:tplc="7C844CAA">
      <w:start w:val="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3782B"/>
    <w:multiLevelType w:val="multilevel"/>
    <w:tmpl w:val="CF00E9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6">
    <w:nsid w:val="184251D8"/>
    <w:multiLevelType w:val="hybridMultilevel"/>
    <w:tmpl w:val="7FD0B9A2"/>
    <w:lvl w:ilvl="0" w:tplc="27CAC4C8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EAC7336"/>
    <w:multiLevelType w:val="multilevel"/>
    <w:tmpl w:val="694264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  <w:b/>
      </w:rPr>
    </w:lvl>
  </w:abstractNum>
  <w:abstractNum w:abstractNumId="9">
    <w:nsid w:val="29222DBC"/>
    <w:multiLevelType w:val="multilevel"/>
    <w:tmpl w:val="6F56A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0">
    <w:nsid w:val="361D3DAB"/>
    <w:multiLevelType w:val="multilevel"/>
    <w:tmpl w:val="22B86004"/>
    <w:lvl w:ilvl="0">
      <w:start w:val="7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B4B3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640"/>
        </w:tabs>
        <w:ind w:left="420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5160"/>
        </w:tabs>
        <w:ind w:left="408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2040"/>
        </w:tabs>
        <w:ind w:left="204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986"/>
        </w:tabs>
        <w:ind w:left="1986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2328"/>
        </w:tabs>
        <w:ind w:left="232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2472"/>
        </w:tabs>
        <w:ind w:left="247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2616"/>
        </w:tabs>
        <w:ind w:left="261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2760"/>
        </w:tabs>
        <w:ind w:left="276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2904"/>
        </w:tabs>
        <w:ind w:left="2904" w:hanging="144"/>
      </w:pPr>
    </w:lvl>
  </w:abstractNum>
  <w:abstractNum w:abstractNumId="12">
    <w:nsid w:val="42211B74"/>
    <w:multiLevelType w:val="multilevel"/>
    <w:tmpl w:val="3B686B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46F0FEB"/>
    <w:multiLevelType w:val="hybridMultilevel"/>
    <w:tmpl w:val="DDDA752A"/>
    <w:lvl w:ilvl="0" w:tplc="3BACC0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5E32CE"/>
    <w:multiLevelType w:val="hybridMultilevel"/>
    <w:tmpl w:val="7FD0B9A2"/>
    <w:lvl w:ilvl="0" w:tplc="27CAC4C8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63743A9"/>
    <w:multiLevelType w:val="multilevel"/>
    <w:tmpl w:val="1C64A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20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6">
    <w:nsid w:val="56611ECB"/>
    <w:multiLevelType w:val="hybridMultilevel"/>
    <w:tmpl w:val="7FB22DB8"/>
    <w:lvl w:ilvl="0" w:tplc="638686A2">
      <w:start w:val="7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6961351"/>
    <w:multiLevelType w:val="hybridMultilevel"/>
    <w:tmpl w:val="35161F66"/>
    <w:lvl w:ilvl="0" w:tplc="083AD1B8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9A7372"/>
    <w:multiLevelType w:val="hybridMultilevel"/>
    <w:tmpl w:val="08E44BB6"/>
    <w:lvl w:ilvl="0" w:tplc="0AFA9AD0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63324E"/>
    <w:multiLevelType w:val="multilevel"/>
    <w:tmpl w:val="67442C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0">
    <w:nsid w:val="68D20F76"/>
    <w:multiLevelType w:val="multilevel"/>
    <w:tmpl w:val="CBD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1">
    <w:nsid w:val="6ABB55FC"/>
    <w:multiLevelType w:val="hybridMultilevel"/>
    <w:tmpl w:val="85CE95AE"/>
    <w:lvl w:ilvl="0" w:tplc="A8C668A2">
      <w:start w:val="8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0E560A9"/>
    <w:multiLevelType w:val="hybridMultilevel"/>
    <w:tmpl w:val="DC148D3C"/>
    <w:lvl w:ilvl="0" w:tplc="0419000F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3">
    <w:nsid w:val="7AEC064A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3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9"/>
  </w:num>
  <w:num w:numId="9">
    <w:abstractNumId w:val="23"/>
  </w:num>
  <w:num w:numId="10">
    <w:abstractNumId w:val="20"/>
  </w:num>
  <w:num w:numId="11">
    <w:abstractNumId w:val="2"/>
  </w:num>
  <w:num w:numId="12">
    <w:abstractNumId w:val="5"/>
  </w:num>
  <w:num w:numId="13">
    <w:abstractNumId w:val="12"/>
  </w:num>
  <w:num w:numId="14">
    <w:abstractNumId w:val="14"/>
  </w:num>
  <w:num w:numId="15">
    <w:abstractNumId w:val="6"/>
  </w:num>
  <w:num w:numId="16">
    <w:abstractNumId w:val="16"/>
  </w:num>
  <w:num w:numId="17">
    <w:abstractNumId w:val="21"/>
  </w:num>
  <w:num w:numId="18">
    <w:abstractNumId w:val="10"/>
  </w:num>
  <w:num w:numId="19">
    <w:abstractNumId w:val="3"/>
  </w:num>
  <w:num w:numId="20">
    <w:abstractNumId w:val="18"/>
  </w:num>
  <w:num w:numId="21">
    <w:abstractNumId w:val="4"/>
  </w:num>
  <w:num w:numId="22">
    <w:abstractNumId w:val="17"/>
  </w:num>
  <w:num w:numId="23">
    <w:abstractNumId w:val="1"/>
  </w:num>
  <w:num w:numId="24">
    <w:abstractNumId w:val="8"/>
  </w:num>
  <w:num w:numId="25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01E"/>
    <w:rsid w:val="00002D0D"/>
    <w:rsid w:val="00003217"/>
    <w:rsid w:val="000035AB"/>
    <w:rsid w:val="000039CE"/>
    <w:rsid w:val="00003AB6"/>
    <w:rsid w:val="00003B54"/>
    <w:rsid w:val="00005506"/>
    <w:rsid w:val="0000746F"/>
    <w:rsid w:val="00007ACA"/>
    <w:rsid w:val="00010BDC"/>
    <w:rsid w:val="00010E5A"/>
    <w:rsid w:val="0001254C"/>
    <w:rsid w:val="00013133"/>
    <w:rsid w:val="00013599"/>
    <w:rsid w:val="0001361E"/>
    <w:rsid w:val="00013B54"/>
    <w:rsid w:val="00013CB9"/>
    <w:rsid w:val="00013EDA"/>
    <w:rsid w:val="00014A5F"/>
    <w:rsid w:val="00014D15"/>
    <w:rsid w:val="00014E27"/>
    <w:rsid w:val="0001539F"/>
    <w:rsid w:val="000153E3"/>
    <w:rsid w:val="00015400"/>
    <w:rsid w:val="00015872"/>
    <w:rsid w:val="000159C5"/>
    <w:rsid w:val="00015FD3"/>
    <w:rsid w:val="00016095"/>
    <w:rsid w:val="000168C4"/>
    <w:rsid w:val="000175F1"/>
    <w:rsid w:val="000177CE"/>
    <w:rsid w:val="00020495"/>
    <w:rsid w:val="00020F84"/>
    <w:rsid w:val="0002118F"/>
    <w:rsid w:val="00021FB3"/>
    <w:rsid w:val="000228D2"/>
    <w:rsid w:val="000229AE"/>
    <w:rsid w:val="000229F3"/>
    <w:rsid w:val="00022C15"/>
    <w:rsid w:val="00023F0B"/>
    <w:rsid w:val="0002464A"/>
    <w:rsid w:val="00025538"/>
    <w:rsid w:val="00026031"/>
    <w:rsid w:val="00026C2E"/>
    <w:rsid w:val="00026DD9"/>
    <w:rsid w:val="00027862"/>
    <w:rsid w:val="000304C9"/>
    <w:rsid w:val="00030CB0"/>
    <w:rsid w:val="000311EE"/>
    <w:rsid w:val="00031A0D"/>
    <w:rsid w:val="00031CF6"/>
    <w:rsid w:val="00031F79"/>
    <w:rsid w:val="00031FAB"/>
    <w:rsid w:val="00035B37"/>
    <w:rsid w:val="00036B67"/>
    <w:rsid w:val="00040B34"/>
    <w:rsid w:val="00041A2D"/>
    <w:rsid w:val="00042976"/>
    <w:rsid w:val="00042B6B"/>
    <w:rsid w:val="000439C0"/>
    <w:rsid w:val="00044C43"/>
    <w:rsid w:val="000451ED"/>
    <w:rsid w:val="000456CB"/>
    <w:rsid w:val="000458D2"/>
    <w:rsid w:val="00047430"/>
    <w:rsid w:val="00050990"/>
    <w:rsid w:val="0005163C"/>
    <w:rsid w:val="0005220C"/>
    <w:rsid w:val="000529A9"/>
    <w:rsid w:val="0005425E"/>
    <w:rsid w:val="00054AA6"/>
    <w:rsid w:val="000553CD"/>
    <w:rsid w:val="0005545D"/>
    <w:rsid w:val="00056943"/>
    <w:rsid w:val="00056A77"/>
    <w:rsid w:val="0005795C"/>
    <w:rsid w:val="00057A28"/>
    <w:rsid w:val="00057B48"/>
    <w:rsid w:val="00060F97"/>
    <w:rsid w:val="00061450"/>
    <w:rsid w:val="000628A0"/>
    <w:rsid w:val="00064734"/>
    <w:rsid w:val="00064817"/>
    <w:rsid w:val="00064B27"/>
    <w:rsid w:val="00064D84"/>
    <w:rsid w:val="00066044"/>
    <w:rsid w:val="000671C7"/>
    <w:rsid w:val="0006773C"/>
    <w:rsid w:val="00071941"/>
    <w:rsid w:val="000724C7"/>
    <w:rsid w:val="0007277E"/>
    <w:rsid w:val="00072F4B"/>
    <w:rsid w:val="00073455"/>
    <w:rsid w:val="00073B95"/>
    <w:rsid w:val="00074F49"/>
    <w:rsid w:val="00075890"/>
    <w:rsid w:val="000760B1"/>
    <w:rsid w:val="00077B74"/>
    <w:rsid w:val="00080F9A"/>
    <w:rsid w:val="00081162"/>
    <w:rsid w:val="00081ACC"/>
    <w:rsid w:val="00082B2D"/>
    <w:rsid w:val="00083C74"/>
    <w:rsid w:val="00084653"/>
    <w:rsid w:val="000858B0"/>
    <w:rsid w:val="00085B50"/>
    <w:rsid w:val="00087A12"/>
    <w:rsid w:val="00087F18"/>
    <w:rsid w:val="00090BBB"/>
    <w:rsid w:val="00091934"/>
    <w:rsid w:val="00092ABE"/>
    <w:rsid w:val="00093F29"/>
    <w:rsid w:val="00093F3D"/>
    <w:rsid w:val="00093FA5"/>
    <w:rsid w:val="00094AB6"/>
    <w:rsid w:val="000956C6"/>
    <w:rsid w:val="00097D4C"/>
    <w:rsid w:val="000A1DEF"/>
    <w:rsid w:val="000A1FCA"/>
    <w:rsid w:val="000A209C"/>
    <w:rsid w:val="000A2645"/>
    <w:rsid w:val="000A28E8"/>
    <w:rsid w:val="000A29BC"/>
    <w:rsid w:val="000A31EF"/>
    <w:rsid w:val="000A353D"/>
    <w:rsid w:val="000A3793"/>
    <w:rsid w:val="000A4306"/>
    <w:rsid w:val="000A48BD"/>
    <w:rsid w:val="000A556F"/>
    <w:rsid w:val="000A5E04"/>
    <w:rsid w:val="000A66CF"/>
    <w:rsid w:val="000A6FCB"/>
    <w:rsid w:val="000A71B3"/>
    <w:rsid w:val="000A7497"/>
    <w:rsid w:val="000B09D3"/>
    <w:rsid w:val="000B0A93"/>
    <w:rsid w:val="000B0CBA"/>
    <w:rsid w:val="000B0CF2"/>
    <w:rsid w:val="000B1246"/>
    <w:rsid w:val="000B1A94"/>
    <w:rsid w:val="000B1BE8"/>
    <w:rsid w:val="000B2407"/>
    <w:rsid w:val="000B34E9"/>
    <w:rsid w:val="000B3821"/>
    <w:rsid w:val="000B43EC"/>
    <w:rsid w:val="000B5494"/>
    <w:rsid w:val="000B562C"/>
    <w:rsid w:val="000B5834"/>
    <w:rsid w:val="000B61C2"/>
    <w:rsid w:val="000B7963"/>
    <w:rsid w:val="000B7CCC"/>
    <w:rsid w:val="000C030D"/>
    <w:rsid w:val="000C122F"/>
    <w:rsid w:val="000C146D"/>
    <w:rsid w:val="000C17CD"/>
    <w:rsid w:val="000C190E"/>
    <w:rsid w:val="000C1B13"/>
    <w:rsid w:val="000C1FAD"/>
    <w:rsid w:val="000C202A"/>
    <w:rsid w:val="000C273E"/>
    <w:rsid w:val="000C2CFB"/>
    <w:rsid w:val="000C2D7D"/>
    <w:rsid w:val="000C41AB"/>
    <w:rsid w:val="000C41EA"/>
    <w:rsid w:val="000C5842"/>
    <w:rsid w:val="000C5C48"/>
    <w:rsid w:val="000C5E90"/>
    <w:rsid w:val="000C62B5"/>
    <w:rsid w:val="000C6353"/>
    <w:rsid w:val="000C78AE"/>
    <w:rsid w:val="000D12C6"/>
    <w:rsid w:val="000D1C69"/>
    <w:rsid w:val="000D3430"/>
    <w:rsid w:val="000D3518"/>
    <w:rsid w:val="000D4798"/>
    <w:rsid w:val="000D512D"/>
    <w:rsid w:val="000D72B9"/>
    <w:rsid w:val="000D76F6"/>
    <w:rsid w:val="000D77DC"/>
    <w:rsid w:val="000E1303"/>
    <w:rsid w:val="000E13D1"/>
    <w:rsid w:val="000E2641"/>
    <w:rsid w:val="000E4101"/>
    <w:rsid w:val="000E414B"/>
    <w:rsid w:val="000E4B95"/>
    <w:rsid w:val="000E4DEF"/>
    <w:rsid w:val="000E513E"/>
    <w:rsid w:val="000E59F2"/>
    <w:rsid w:val="000E5A37"/>
    <w:rsid w:val="000E7426"/>
    <w:rsid w:val="000E7C73"/>
    <w:rsid w:val="000F0ADB"/>
    <w:rsid w:val="000F0BA0"/>
    <w:rsid w:val="000F0C9F"/>
    <w:rsid w:val="000F1936"/>
    <w:rsid w:val="000F3681"/>
    <w:rsid w:val="000F3721"/>
    <w:rsid w:val="000F53BF"/>
    <w:rsid w:val="000F53F7"/>
    <w:rsid w:val="000F65E5"/>
    <w:rsid w:val="000F6CF3"/>
    <w:rsid w:val="000F72C4"/>
    <w:rsid w:val="001002E3"/>
    <w:rsid w:val="00100308"/>
    <w:rsid w:val="00101C0E"/>
    <w:rsid w:val="00101EA9"/>
    <w:rsid w:val="001041AF"/>
    <w:rsid w:val="0010468E"/>
    <w:rsid w:val="001061E5"/>
    <w:rsid w:val="001066D1"/>
    <w:rsid w:val="00106F52"/>
    <w:rsid w:val="001104CD"/>
    <w:rsid w:val="00110C55"/>
    <w:rsid w:val="00111136"/>
    <w:rsid w:val="001115CE"/>
    <w:rsid w:val="001126FC"/>
    <w:rsid w:val="00113261"/>
    <w:rsid w:val="001133CB"/>
    <w:rsid w:val="00114241"/>
    <w:rsid w:val="00114276"/>
    <w:rsid w:val="00116208"/>
    <w:rsid w:val="001162AB"/>
    <w:rsid w:val="00123020"/>
    <w:rsid w:val="00123C81"/>
    <w:rsid w:val="00124E26"/>
    <w:rsid w:val="00124F04"/>
    <w:rsid w:val="00125CC4"/>
    <w:rsid w:val="00126824"/>
    <w:rsid w:val="0013035D"/>
    <w:rsid w:val="0013043B"/>
    <w:rsid w:val="00130713"/>
    <w:rsid w:val="001315E3"/>
    <w:rsid w:val="001319C8"/>
    <w:rsid w:val="001328C1"/>
    <w:rsid w:val="00133E87"/>
    <w:rsid w:val="001342C1"/>
    <w:rsid w:val="0013504A"/>
    <w:rsid w:val="0013556E"/>
    <w:rsid w:val="0013576A"/>
    <w:rsid w:val="00136876"/>
    <w:rsid w:val="00136925"/>
    <w:rsid w:val="001369D1"/>
    <w:rsid w:val="00136BBC"/>
    <w:rsid w:val="0013762E"/>
    <w:rsid w:val="00140421"/>
    <w:rsid w:val="00141477"/>
    <w:rsid w:val="001419AC"/>
    <w:rsid w:val="001424B7"/>
    <w:rsid w:val="00142E0F"/>
    <w:rsid w:val="001444FA"/>
    <w:rsid w:val="00145325"/>
    <w:rsid w:val="001453CB"/>
    <w:rsid w:val="001459B5"/>
    <w:rsid w:val="00147B82"/>
    <w:rsid w:val="00147C77"/>
    <w:rsid w:val="00147D75"/>
    <w:rsid w:val="001508A7"/>
    <w:rsid w:val="00150A19"/>
    <w:rsid w:val="00150DDC"/>
    <w:rsid w:val="00152C38"/>
    <w:rsid w:val="00152C40"/>
    <w:rsid w:val="00153DDE"/>
    <w:rsid w:val="00155719"/>
    <w:rsid w:val="00155B24"/>
    <w:rsid w:val="00155B6A"/>
    <w:rsid w:val="0015605C"/>
    <w:rsid w:val="00156363"/>
    <w:rsid w:val="00156CE5"/>
    <w:rsid w:val="00160231"/>
    <w:rsid w:val="00160889"/>
    <w:rsid w:val="00160E42"/>
    <w:rsid w:val="00160F7A"/>
    <w:rsid w:val="001637D0"/>
    <w:rsid w:val="00164363"/>
    <w:rsid w:val="00164B83"/>
    <w:rsid w:val="00164FF2"/>
    <w:rsid w:val="001664B4"/>
    <w:rsid w:val="00166579"/>
    <w:rsid w:val="00166B05"/>
    <w:rsid w:val="00166CFA"/>
    <w:rsid w:val="00166DA9"/>
    <w:rsid w:val="0016721A"/>
    <w:rsid w:val="001700CF"/>
    <w:rsid w:val="00170E14"/>
    <w:rsid w:val="00171993"/>
    <w:rsid w:val="00171F63"/>
    <w:rsid w:val="00172387"/>
    <w:rsid w:val="00172F7C"/>
    <w:rsid w:val="00172F8F"/>
    <w:rsid w:val="00173021"/>
    <w:rsid w:val="00173160"/>
    <w:rsid w:val="0017400A"/>
    <w:rsid w:val="001749CE"/>
    <w:rsid w:val="00176CF4"/>
    <w:rsid w:val="00177475"/>
    <w:rsid w:val="001775DF"/>
    <w:rsid w:val="00177623"/>
    <w:rsid w:val="001801C7"/>
    <w:rsid w:val="0018035C"/>
    <w:rsid w:val="001814E7"/>
    <w:rsid w:val="00181C06"/>
    <w:rsid w:val="0018203F"/>
    <w:rsid w:val="00183267"/>
    <w:rsid w:val="00183724"/>
    <w:rsid w:val="001840BC"/>
    <w:rsid w:val="0018606C"/>
    <w:rsid w:val="00186863"/>
    <w:rsid w:val="00186AAC"/>
    <w:rsid w:val="0018780C"/>
    <w:rsid w:val="00187E1A"/>
    <w:rsid w:val="00187E63"/>
    <w:rsid w:val="00190286"/>
    <w:rsid w:val="0019052A"/>
    <w:rsid w:val="00192640"/>
    <w:rsid w:val="0019329F"/>
    <w:rsid w:val="00195B39"/>
    <w:rsid w:val="00196B4C"/>
    <w:rsid w:val="001A0231"/>
    <w:rsid w:val="001A37A1"/>
    <w:rsid w:val="001A4200"/>
    <w:rsid w:val="001A49B8"/>
    <w:rsid w:val="001A4DEA"/>
    <w:rsid w:val="001A59C7"/>
    <w:rsid w:val="001A60D3"/>
    <w:rsid w:val="001A60D6"/>
    <w:rsid w:val="001A698F"/>
    <w:rsid w:val="001B1356"/>
    <w:rsid w:val="001B37B2"/>
    <w:rsid w:val="001B5676"/>
    <w:rsid w:val="001B5868"/>
    <w:rsid w:val="001B7AAC"/>
    <w:rsid w:val="001C0915"/>
    <w:rsid w:val="001C0D5F"/>
    <w:rsid w:val="001C13FF"/>
    <w:rsid w:val="001C25AA"/>
    <w:rsid w:val="001C342C"/>
    <w:rsid w:val="001C3DBE"/>
    <w:rsid w:val="001C4FD9"/>
    <w:rsid w:val="001D23EE"/>
    <w:rsid w:val="001D2474"/>
    <w:rsid w:val="001D2C9D"/>
    <w:rsid w:val="001D3333"/>
    <w:rsid w:val="001D3ECE"/>
    <w:rsid w:val="001D441B"/>
    <w:rsid w:val="001D47EA"/>
    <w:rsid w:val="001D4B6D"/>
    <w:rsid w:val="001D5393"/>
    <w:rsid w:val="001E0087"/>
    <w:rsid w:val="001E0478"/>
    <w:rsid w:val="001E475E"/>
    <w:rsid w:val="001E4C4A"/>
    <w:rsid w:val="001E4CAD"/>
    <w:rsid w:val="001F0492"/>
    <w:rsid w:val="001F14CE"/>
    <w:rsid w:val="001F2484"/>
    <w:rsid w:val="001F42D8"/>
    <w:rsid w:val="001F496B"/>
    <w:rsid w:val="001F4DFC"/>
    <w:rsid w:val="001F5271"/>
    <w:rsid w:val="001F5FC9"/>
    <w:rsid w:val="001F66E7"/>
    <w:rsid w:val="001F6C84"/>
    <w:rsid w:val="001F724F"/>
    <w:rsid w:val="001F7880"/>
    <w:rsid w:val="0020017B"/>
    <w:rsid w:val="002004A6"/>
    <w:rsid w:val="00201A20"/>
    <w:rsid w:val="00202276"/>
    <w:rsid w:val="002028E7"/>
    <w:rsid w:val="00202A91"/>
    <w:rsid w:val="00203937"/>
    <w:rsid w:val="00204596"/>
    <w:rsid w:val="002075A4"/>
    <w:rsid w:val="00207760"/>
    <w:rsid w:val="00207C87"/>
    <w:rsid w:val="00211679"/>
    <w:rsid w:val="00211C8F"/>
    <w:rsid w:val="00212EE7"/>
    <w:rsid w:val="00212F8B"/>
    <w:rsid w:val="002132DD"/>
    <w:rsid w:val="002137C7"/>
    <w:rsid w:val="00213E68"/>
    <w:rsid w:val="002140F2"/>
    <w:rsid w:val="0021441A"/>
    <w:rsid w:val="002147BF"/>
    <w:rsid w:val="002169D6"/>
    <w:rsid w:val="00216EC0"/>
    <w:rsid w:val="002172B9"/>
    <w:rsid w:val="00217E7F"/>
    <w:rsid w:val="00220AFE"/>
    <w:rsid w:val="002213AE"/>
    <w:rsid w:val="00222033"/>
    <w:rsid w:val="002222A2"/>
    <w:rsid w:val="00223A57"/>
    <w:rsid w:val="0022535A"/>
    <w:rsid w:val="00225719"/>
    <w:rsid w:val="0022572A"/>
    <w:rsid w:val="002267AB"/>
    <w:rsid w:val="002279AB"/>
    <w:rsid w:val="00227BC4"/>
    <w:rsid w:val="00227E9A"/>
    <w:rsid w:val="002317B3"/>
    <w:rsid w:val="00231D81"/>
    <w:rsid w:val="00232D6A"/>
    <w:rsid w:val="0023492D"/>
    <w:rsid w:val="002359EB"/>
    <w:rsid w:val="00235D2D"/>
    <w:rsid w:val="002379A8"/>
    <w:rsid w:val="002404F4"/>
    <w:rsid w:val="0024109E"/>
    <w:rsid w:val="002417C3"/>
    <w:rsid w:val="00241A2B"/>
    <w:rsid w:val="00241D14"/>
    <w:rsid w:val="002423FA"/>
    <w:rsid w:val="0024241A"/>
    <w:rsid w:val="00242574"/>
    <w:rsid w:val="00243FD5"/>
    <w:rsid w:val="00244ACF"/>
    <w:rsid w:val="00244B6C"/>
    <w:rsid w:val="00244E33"/>
    <w:rsid w:val="00245219"/>
    <w:rsid w:val="00245A9E"/>
    <w:rsid w:val="00245DF8"/>
    <w:rsid w:val="00245F5A"/>
    <w:rsid w:val="00245F93"/>
    <w:rsid w:val="00246442"/>
    <w:rsid w:val="0024645A"/>
    <w:rsid w:val="002472F0"/>
    <w:rsid w:val="0025162F"/>
    <w:rsid w:val="002536A4"/>
    <w:rsid w:val="00254F88"/>
    <w:rsid w:val="00255202"/>
    <w:rsid w:val="00256C93"/>
    <w:rsid w:val="00260854"/>
    <w:rsid w:val="00260E9E"/>
    <w:rsid w:val="00261696"/>
    <w:rsid w:val="00261D17"/>
    <w:rsid w:val="00262B73"/>
    <w:rsid w:val="00262F95"/>
    <w:rsid w:val="00263982"/>
    <w:rsid w:val="00263CA7"/>
    <w:rsid w:val="002656AD"/>
    <w:rsid w:val="00265AD9"/>
    <w:rsid w:val="00266581"/>
    <w:rsid w:val="0026689D"/>
    <w:rsid w:val="0026696E"/>
    <w:rsid w:val="00266A5D"/>
    <w:rsid w:val="0026717A"/>
    <w:rsid w:val="00267671"/>
    <w:rsid w:val="00267B25"/>
    <w:rsid w:val="002708FB"/>
    <w:rsid w:val="00270E9C"/>
    <w:rsid w:val="00270F2A"/>
    <w:rsid w:val="002710E3"/>
    <w:rsid w:val="00271574"/>
    <w:rsid w:val="00271806"/>
    <w:rsid w:val="00273405"/>
    <w:rsid w:val="00273FA1"/>
    <w:rsid w:val="00274813"/>
    <w:rsid w:val="00276168"/>
    <w:rsid w:val="0028034C"/>
    <w:rsid w:val="00281E3E"/>
    <w:rsid w:val="00282BF5"/>
    <w:rsid w:val="00283CD8"/>
    <w:rsid w:val="00284D88"/>
    <w:rsid w:val="00285659"/>
    <w:rsid w:val="0028624E"/>
    <w:rsid w:val="002873C4"/>
    <w:rsid w:val="002903E1"/>
    <w:rsid w:val="0029060B"/>
    <w:rsid w:val="00290F07"/>
    <w:rsid w:val="0029178E"/>
    <w:rsid w:val="00292899"/>
    <w:rsid w:val="00293B2E"/>
    <w:rsid w:val="002A1A98"/>
    <w:rsid w:val="002A20CD"/>
    <w:rsid w:val="002A4494"/>
    <w:rsid w:val="002A4871"/>
    <w:rsid w:val="002A6563"/>
    <w:rsid w:val="002A6795"/>
    <w:rsid w:val="002A7279"/>
    <w:rsid w:val="002B1190"/>
    <w:rsid w:val="002B182A"/>
    <w:rsid w:val="002B1FDB"/>
    <w:rsid w:val="002B215F"/>
    <w:rsid w:val="002B2B9A"/>
    <w:rsid w:val="002B2FD6"/>
    <w:rsid w:val="002B3E4D"/>
    <w:rsid w:val="002B58CB"/>
    <w:rsid w:val="002C0183"/>
    <w:rsid w:val="002C05A5"/>
    <w:rsid w:val="002C05EF"/>
    <w:rsid w:val="002C1050"/>
    <w:rsid w:val="002C1359"/>
    <w:rsid w:val="002C140B"/>
    <w:rsid w:val="002C1668"/>
    <w:rsid w:val="002C17EF"/>
    <w:rsid w:val="002C1ACD"/>
    <w:rsid w:val="002C2238"/>
    <w:rsid w:val="002C359F"/>
    <w:rsid w:val="002C37DF"/>
    <w:rsid w:val="002C39CE"/>
    <w:rsid w:val="002C47D0"/>
    <w:rsid w:val="002C4C6B"/>
    <w:rsid w:val="002C561E"/>
    <w:rsid w:val="002C5A6B"/>
    <w:rsid w:val="002C5BA1"/>
    <w:rsid w:val="002C5E77"/>
    <w:rsid w:val="002C5E8C"/>
    <w:rsid w:val="002C621F"/>
    <w:rsid w:val="002C669F"/>
    <w:rsid w:val="002C6886"/>
    <w:rsid w:val="002C6F3B"/>
    <w:rsid w:val="002C7747"/>
    <w:rsid w:val="002D007A"/>
    <w:rsid w:val="002D0E25"/>
    <w:rsid w:val="002D10CC"/>
    <w:rsid w:val="002D1205"/>
    <w:rsid w:val="002D16D5"/>
    <w:rsid w:val="002D175D"/>
    <w:rsid w:val="002D1C32"/>
    <w:rsid w:val="002D215C"/>
    <w:rsid w:val="002D22EB"/>
    <w:rsid w:val="002D257A"/>
    <w:rsid w:val="002D3756"/>
    <w:rsid w:val="002D5F76"/>
    <w:rsid w:val="002D61C8"/>
    <w:rsid w:val="002D6C90"/>
    <w:rsid w:val="002E043A"/>
    <w:rsid w:val="002E0699"/>
    <w:rsid w:val="002E0D2D"/>
    <w:rsid w:val="002E0EE1"/>
    <w:rsid w:val="002E4876"/>
    <w:rsid w:val="002E5CEB"/>
    <w:rsid w:val="002E656E"/>
    <w:rsid w:val="002E751D"/>
    <w:rsid w:val="002E7BF0"/>
    <w:rsid w:val="002E7D1D"/>
    <w:rsid w:val="002E7D5D"/>
    <w:rsid w:val="002F0368"/>
    <w:rsid w:val="002F048C"/>
    <w:rsid w:val="002F1082"/>
    <w:rsid w:val="002F1994"/>
    <w:rsid w:val="002F263D"/>
    <w:rsid w:val="002F2FA2"/>
    <w:rsid w:val="002F39AB"/>
    <w:rsid w:val="002F3F1F"/>
    <w:rsid w:val="002F4C19"/>
    <w:rsid w:val="002F4C45"/>
    <w:rsid w:val="002F5EF4"/>
    <w:rsid w:val="002F605C"/>
    <w:rsid w:val="002F6AF5"/>
    <w:rsid w:val="002F6CE0"/>
    <w:rsid w:val="002F7B47"/>
    <w:rsid w:val="00300F42"/>
    <w:rsid w:val="00302640"/>
    <w:rsid w:val="003039EF"/>
    <w:rsid w:val="00304EB1"/>
    <w:rsid w:val="0030525C"/>
    <w:rsid w:val="00305810"/>
    <w:rsid w:val="00305D50"/>
    <w:rsid w:val="00305D8A"/>
    <w:rsid w:val="00307838"/>
    <w:rsid w:val="00307D11"/>
    <w:rsid w:val="00311F90"/>
    <w:rsid w:val="0031201B"/>
    <w:rsid w:val="00312466"/>
    <w:rsid w:val="003141FD"/>
    <w:rsid w:val="0031479B"/>
    <w:rsid w:val="003151FA"/>
    <w:rsid w:val="003152F6"/>
    <w:rsid w:val="00316598"/>
    <w:rsid w:val="00316A73"/>
    <w:rsid w:val="00317532"/>
    <w:rsid w:val="00320071"/>
    <w:rsid w:val="0032013C"/>
    <w:rsid w:val="003206B9"/>
    <w:rsid w:val="00321150"/>
    <w:rsid w:val="00322915"/>
    <w:rsid w:val="00322B33"/>
    <w:rsid w:val="00323117"/>
    <w:rsid w:val="0032361D"/>
    <w:rsid w:val="00324020"/>
    <w:rsid w:val="00324106"/>
    <w:rsid w:val="00325B81"/>
    <w:rsid w:val="00327080"/>
    <w:rsid w:val="003274A4"/>
    <w:rsid w:val="0033278F"/>
    <w:rsid w:val="00333BF1"/>
    <w:rsid w:val="00333FC3"/>
    <w:rsid w:val="00334BCD"/>
    <w:rsid w:val="00335EC5"/>
    <w:rsid w:val="00340BB0"/>
    <w:rsid w:val="00340D81"/>
    <w:rsid w:val="0034278A"/>
    <w:rsid w:val="00342E1A"/>
    <w:rsid w:val="003460E1"/>
    <w:rsid w:val="003466BA"/>
    <w:rsid w:val="00347C4B"/>
    <w:rsid w:val="00350C90"/>
    <w:rsid w:val="0035103E"/>
    <w:rsid w:val="00351B94"/>
    <w:rsid w:val="00351E24"/>
    <w:rsid w:val="003522AC"/>
    <w:rsid w:val="0035264D"/>
    <w:rsid w:val="003538A8"/>
    <w:rsid w:val="00353F18"/>
    <w:rsid w:val="003546A8"/>
    <w:rsid w:val="0035493C"/>
    <w:rsid w:val="00354A9E"/>
    <w:rsid w:val="00354AC4"/>
    <w:rsid w:val="003574E6"/>
    <w:rsid w:val="0036005E"/>
    <w:rsid w:val="00360236"/>
    <w:rsid w:val="003609DA"/>
    <w:rsid w:val="00360B16"/>
    <w:rsid w:val="003635EE"/>
    <w:rsid w:val="0036392A"/>
    <w:rsid w:val="00363D95"/>
    <w:rsid w:val="003656E5"/>
    <w:rsid w:val="003670AA"/>
    <w:rsid w:val="00367825"/>
    <w:rsid w:val="0037066D"/>
    <w:rsid w:val="00372C34"/>
    <w:rsid w:val="00372FE5"/>
    <w:rsid w:val="00373098"/>
    <w:rsid w:val="0037332E"/>
    <w:rsid w:val="003733C7"/>
    <w:rsid w:val="00373830"/>
    <w:rsid w:val="00374AB1"/>
    <w:rsid w:val="00374D67"/>
    <w:rsid w:val="00375360"/>
    <w:rsid w:val="00376049"/>
    <w:rsid w:val="003767D4"/>
    <w:rsid w:val="00376806"/>
    <w:rsid w:val="00377709"/>
    <w:rsid w:val="003777A2"/>
    <w:rsid w:val="00381CA3"/>
    <w:rsid w:val="003820D0"/>
    <w:rsid w:val="003823D2"/>
    <w:rsid w:val="00383C67"/>
    <w:rsid w:val="003840B9"/>
    <w:rsid w:val="00384405"/>
    <w:rsid w:val="003844D0"/>
    <w:rsid w:val="00384B5C"/>
    <w:rsid w:val="00385255"/>
    <w:rsid w:val="003867A5"/>
    <w:rsid w:val="003868C4"/>
    <w:rsid w:val="00386B9A"/>
    <w:rsid w:val="00390AE3"/>
    <w:rsid w:val="0039177F"/>
    <w:rsid w:val="00392184"/>
    <w:rsid w:val="00393CAE"/>
    <w:rsid w:val="00395499"/>
    <w:rsid w:val="00395D2C"/>
    <w:rsid w:val="0039600D"/>
    <w:rsid w:val="003971B0"/>
    <w:rsid w:val="003A01A4"/>
    <w:rsid w:val="003A2581"/>
    <w:rsid w:val="003A2ADF"/>
    <w:rsid w:val="003A2C2D"/>
    <w:rsid w:val="003A2FE1"/>
    <w:rsid w:val="003A357C"/>
    <w:rsid w:val="003A4629"/>
    <w:rsid w:val="003A4CF5"/>
    <w:rsid w:val="003A568B"/>
    <w:rsid w:val="003A68DF"/>
    <w:rsid w:val="003A6DAF"/>
    <w:rsid w:val="003A7622"/>
    <w:rsid w:val="003B0307"/>
    <w:rsid w:val="003B1685"/>
    <w:rsid w:val="003B1E08"/>
    <w:rsid w:val="003B2782"/>
    <w:rsid w:val="003B2826"/>
    <w:rsid w:val="003B325C"/>
    <w:rsid w:val="003B3737"/>
    <w:rsid w:val="003B3751"/>
    <w:rsid w:val="003B393F"/>
    <w:rsid w:val="003B4791"/>
    <w:rsid w:val="003B4B04"/>
    <w:rsid w:val="003B4E88"/>
    <w:rsid w:val="003B5059"/>
    <w:rsid w:val="003C0935"/>
    <w:rsid w:val="003C0E33"/>
    <w:rsid w:val="003C0E77"/>
    <w:rsid w:val="003C1258"/>
    <w:rsid w:val="003C1779"/>
    <w:rsid w:val="003C1895"/>
    <w:rsid w:val="003C18F5"/>
    <w:rsid w:val="003C1A79"/>
    <w:rsid w:val="003C3C82"/>
    <w:rsid w:val="003C3ED2"/>
    <w:rsid w:val="003C5722"/>
    <w:rsid w:val="003C5B2C"/>
    <w:rsid w:val="003C5DCB"/>
    <w:rsid w:val="003C66D3"/>
    <w:rsid w:val="003C6C2F"/>
    <w:rsid w:val="003D00E5"/>
    <w:rsid w:val="003D2079"/>
    <w:rsid w:val="003D2B6E"/>
    <w:rsid w:val="003D4C39"/>
    <w:rsid w:val="003D6AC4"/>
    <w:rsid w:val="003D75B9"/>
    <w:rsid w:val="003E0449"/>
    <w:rsid w:val="003E04C4"/>
    <w:rsid w:val="003E1262"/>
    <w:rsid w:val="003E1D7B"/>
    <w:rsid w:val="003E2134"/>
    <w:rsid w:val="003E5DC9"/>
    <w:rsid w:val="003E655D"/>
    <w:rsid w:val="003F0F3C"/>
    <w:rsid w:val="003F196F"/>
    <w:rsid w:val="003F1B32"/>
    <w:rsid w:val="003F1D58"/>
    <w:rsid w:val="003F2221"/>
    <w:rsid w:val="003F234F"/>
    <w:rsid w:val="003F3455"/>
    <w:rsid w:val="003F493E"/>
    <w:rsid w:val="003F57B9"/>
    <w:rsid w:val="003F581F"/>
    <w:rsid w:val="003F5E35"/>
    <w:rsid w:val="003F67E9"/>
    <w:rsid w:val="003F6B06"/>
    <w:rsid w:val="003F6B24"/>
    <w:rsid w:val="003F6DDE"/>
    <w:rsid w:val="00401039"/>
    <w:rsid w:val="00401251"/>
    <w:rsid w:val="004013E1"/>
    <w:rsid w:val="004019F3"/>
    <w:rsid w:val="0040215E"/>
    <w:rsid w:val="0040413D"/>
    <w:rsid w:val="004041E3"/>
    <w:rsid w:val="004049C0"/>
    <w:rsid w:val="0040508C"/>
    <w:rsid w:val="004050A3"/>
    <w:rsid w:val="00405728"/>
    <w:rsid w:val="00406931"/>
    <w:rsid w:val="0040729E"/>
    <w:rsid w:val="0041040C"/>
    <w:rsid w:val="004110C2"/>
    <w:rsid w:val="004114AF"/>
    <w:rsid w:val="0041244C"/>
    <w:rsid w:val="004127BC"/>
    <w:rsid w:val="00413599"/>
    <w:rsid w:val="00413999"/>
    <w:rsid w:val="0041470A"/>
    <w:rsid w:val="00414BC2"/>
    <w:rsid w:val="00415863"/>
    <w:rsid w:val="004160F7"/>
    <w:rsid w:val="0041619D"/>
    <w:rsid w:val="0041632A"/>
    <w:rsid w:val="0041683C"/>
    <w:rsid w:val="00416928"/>
    <w:rsid w:val="00416C22"/>
    <w:rsid w:val="00416EDE"/>
    <w:rsid w:val="00417326"/>
    <w:rsid w:val="00417DAF"/>
    <w:rsid w:val="00420E28"/>
    <w:rsid w:val="004225EE"/>
    <w:rsid w:val="00422C3B"/>
    <w:rsid w:val="00423047"/>
    <w:rsid w:val="00423537"/>
    <w:rsid w:val="00423C0B"/>
    <w:rsid w:val="00423FF7"/>
    <w:rsid w:val="00424137"/>
    <w:rsid w:val="004245F6"/>
    <w:rsid w:val="00424D59"/>
    <w:rsid w:val="004276AF"/>
    <w:rsid w:val="00430DE7"/>
    <w:rsid w:val="00430F8E"/>
    <w:rsid w:val="004317F5"/>
    <w:rsid w:val="00431DFA"/>
    <w:rsid w:val="00432394"/>
    <w:rsid w:val="00432A9A"/>
    <w:rsid w:val="00432E8B"/>
    <w:rsid w:val="004331BD"/>
    <w:rsid w:val="0043520D"/>
    <w:rsid w:val="0043575B"/>
    <w:rsid w:val="00435F5A"/>
    <w:rsid w:val="00436432"/>
    <w:rsid w:val="00436BC6"/>
    <w:rsid w:val="00436E58"/>
    <w:rsid w:val="00437BA3"/>
    <w:rsid w:val="004408D2"/>
    <w:rsid w:val="00440939"/>
    <w:rsid w:val="00440C87"/>
    <w:rsid w:val="004415B1"/>
    <w:rsid w:val="00441ACB"/>
    <w:rsid w:val="004429B3"/>
    <w:rsid w:val="00443A08"/>
    <w:rsid w:val="00443F56"/>
    <w:rsid w:val="0044477E"/>
    <w:rsid w:val="004455F0"/>
    <w:rsid w:val="00445A4D"/>
    <w:rsid w:val="00446AAE"/>
    <w:rsid w:val="00446AC5"/>
    <w:rsid w:val="0044785C"/>
    <w:rsid w:val="00450929"/>
    <w:rsid w:val="00451E6D"/>
    <w:rsid w:val="00451EF2"/>
    <w:rsid w:val="00452409"/>
    <w:rsid w:val="00452E43"/>
    <w:rsid w:val="0045386D"/>
    <w:rsid w:val="0045398A"/>
    <w:rsid w:val="00454363"/>
    <w:rsid w:val="004543CF"/>
    <w:rsid w:val="0045447A"/>
    <w:rsid w:val="004552FC"/>
    <w:rsid w:val="0045560B"/>
    <w:rsid w:val="004556A5"/>
    <w:rsid w:val="0046083D"/>
    <w:rsid w:val="00460A02"/>
    <w:rsid w:val="00460B48"/>
    <w:rsid w:val="00461CA1"/>
    <w:rsid w:val="00463B69"/>
    <w:rsid w:val="00463BE2"/>
    <w:rsid w:val="00463DD6"/>
    <w:rsid w:val="00463EC8"/>
    <w:rsid w:val="0046414D"/>
    <w:rsid w:val="004646B0"/>
    <w:rsid w:val="00464B83"/>
    <w:rsid w:val="00465EEA"/>
    <w:rsid w:val="00466163"/>
    <w:rsid w:val="004662D2"/>
    <w:rsid w:val="00466B2E"/>
    <w:rsid w:val="0047077C"/>
    <w:rsid w:val="00471CD2"/>
    <w:rsid w:val="00471FC6"/>
    <w:rsid w:val="00472F8F"/>
    <w:rsid w:val="0047466E"/>
    <w:rsid w:val="00474CC1"/>
    <w:rsid w:val="00477DE4"/>
    <w:rsid w:val="00477ED6"/>
    <w:rsid w:val="00480AA7"/>
    <w:rsid w:val="0048105D"/>
    <w:rsid w:val="004814FA"/>
    <w:rsid w:val="00482504"/>
    <w:rsid w:val="00482818"/>
    <w:rsid w:val="00482DFC"/>
    <w:rsid w:val="00483469"/>
    <w:rsid w:val="00484DCC"/>
    <w:rsid w:val="0048567B"/>
    <w:rsid w:val="00487BB2"/>
    <w:rsid w:val="0049131B"/>
    <w:rsid w:val="00491F23"/>
    <w:rsid w:val="004926E8"/>
    <w:rsid w:val="004952B1"/>
    <w:rsid w:val="00496528"/>
    <w:rsid w:val="004977EB"/>
    <w:rsid w:val="00497AA8"/>
    <w:rsid w:val="004A1EBA"/>
    <w:rsid w:val="004A20B4"/>
    <w:rsid w:val="004A2825"/>
    <w:rsid w:val="004A586A"/>
    <w:rsid w:val="004A6371"/>
    <w:rsid w:val="004A74A8"/>
    <w:rsid w:val="004A7F5A"/>
    <w:rsid w:val="004B0343"/>
    <w:rsid w:val="004B1A54"/>
    <w:rsid w:val="004B1EE0"/>
    <w:rsid w:val="004B3EFB"/>
    <w:rsid w:val="004B45B7"/>
    <w:rsid w:val="004B4B07"/>
    <w:rsid w:val="004B4D7B"/>
    <w:rsid w:val="004B5555"/>
    <w:rsid w:val="004B5849"/>
    <w:rsid w:val="004B6F73"/>
    <w:rsid w:val="004B765B"/>
    <w:rsid w:val="004B7E5F"/>
    <w:rsid w:val="004C06E6"/>
    <w:rsid w:val="004C1B5A"/>
    <w:rsid w:val="004C2511"/>
    <w:rsid w:val="004C288C"/>
    <w:rsid w:val="004C366F"/>
    <w:rsid w:val="004C3DE4"/>
    <w:rsid w:val="004C49CE"/>
    <w:rsid w:val="004C4F58"/>
    <w:rsid w:val="004C6E35"/>
    <w:rsid w:val="004C6F40"/>
    <w:rsid w:val="004C712C"/>
    <w:rsid w:val="004C785A"/>
    <w:rsid w:val="004D0501"/>
    <w:rsid w:val="004D0520"/>
    <w:rsid w:val="004D17E7"/>
    <w:rsid w:val="004D1D6D"/>
    <w:rsid w:val="004D2261"/>
    <w:rsid w:val="004D2668"/>
    <w:rsid w:val="004D2F3A"/>
    <w:rsid w:val="004D33BA"/>
    <w:rsid w:val="004D3719"/>
    <w:rsid w:val="004D5DF5"/>
    <w:rsid w:val="004D6B50"/>
    <w:rsid w:val="004D6DCD"/>
    <w:rsid w:val="004E0746"/>
    <w:rsid w:val="004E34FC"/>
    <w:rsid w:val="004E36A6"/>
    <w:rsid w:val="004E3975"/>
    <w:rsid w:val="004E40F5"/>
    <w:rsid w:val="004E701A"/>
    <w:rsid w:val="004E7110"/>
    <w:rsid w:val="004E7ADA"/>
    <w:rsid w:val="004E7BE6"/>
    <w:rsid w:val="004F19D7"/>
    <w:rsid w:val="004F4475"/>
    <w:rsid w:val="004F4CCA"/>
    <w:rsid w:val="004F5C08"/>
    <w:rsid w:val="004F648C"/>
    <w:rsid w:val="004F6CC3"/>
    <w:rsid w:val="004F74D0"/>
    <w:rsid w:val="00500836"/>
    <w:rsid w:val="00500B19"/>
    <w:rsid w:val="005010BD"/>
    <w:rsid w:val="005015DE"/>
    <w:rsid w:val="00501D9B"/>
    <w:rsid w:val="00501FAC"/>
    <w:rsid w:val="00502C38"/>
    <w:rsid w:val="00504E72"/>
    <w:rsid w:val="0050508E"/>
    <w:rsid w:val="005066E2"/>
    <w:rsid w:val="00506825"/>
    <w:rsid w:val="00510E86"/>
    <w:rsid w:val="0051132B"/>
    <w:rsid w:val="00511907"/>
    <w:rsid w:val="00511C01"/>
    <w:rsid w:val="005128F1"/>
    <w:rsid w:val="00514BD2"/>
    <w:rsid w:val="00515879"/>
    <w:rsid w:val="00515B63"/>
    <w:rsid w:val="00516233"/>
    <w:rsid w:val="00516285"/>
    <w:rsid w:val="0051676C"/>
    <w:rsid w:val="00517047"/>
    <w:rsid w:val="0052045F"/>
    <w:rsid w:val="005208ED"/>
    <w:rsid w:val="00520AA2"/>
    <w:rsid w:val="00520DFC"/>
    <w:rsid w:val="005215F3"/>
    <w:rsid w:val="005231AA"/>
    <w:rsid w:val="005232C8"/>
    <w:rsid w:val="0052335F"/>
    <w:rsid w:val="00523780"/>
    <w:rsid w:val="00527FFD"/>
    <w:rsid w:val="0053036D"/>
    <w:rsid w:val="0053044D"/>
    <w:rsid w:val="005307C6"/>
    <w:rsid w:val="00530BB6"/>
    <w:rsid w:val="00531E02"/>
    <w:rsid w:val="00532863"/>
    <w:rsid w:val="00535736"/>
    <w:rsid w:val="0053667A"/>
    <w:rsid w:val="0053696A"/>
    <w:rsid w:val="00537D0F"/>
    <w:rsid w:val="00540FA2"/>
    <w:rsid w:val="00543DAA"/>
    <w:rsid w:val="0054455F"/>
    <w:rsid w:val="00544D91"/>
    <w:rsid w:val="00544F82"/>
    <w:rsid w:val="00545C7C"/>
    <w:rsid w:val="005468AF"/>
    <w:rsid w:val="00547625"/>
    <w:rsid w:val="00547AAA"/>
    <w:rsid w:val="0055058C"/>
    <w:rsid w:val="0055216A"/>
    <w:rsid w:val="005538AC"/>
    <w:rsid w:val="00553A1C"/>
    <w:rsid w:val="005540BF"/>
    <w:rsid w:val="005543A6"/>
    <w:rsid w:val="005544A1"/>
    <w:rsid w:val="00554DB2"/>
    <w:rsid w:val="00554FE5"/>
    <w:rsid w:val="00556BA8"/>
    <w:rsid w:val="0055706B"/>
    <w:rsid w:val="00557AAA"/>
    <w:rsid w:val="00560A8F"/>
    <w:rsid w:val="00560DBD"/>
    <w:rsid w:val="00562320"/>
    <w:rsid w:val="00562890"/>
    <w:rsid w:val="00562A8E"/>
    <w:rsid w:val="00562F3E"/>
    <w:rsid w:val="00563F80"/>
    <w:rsid w:val="00565A8B"/>
    <w:rsid w:val="005678EE"/>
    <w:rsid w:val="00567B06"/>
    <w:rsid w:val="00567F61"/>
    <w:rsid w:val="00570AEC"/>
    <w:rsid w:val="00573E29"/>
    <w:rsid w:val="0057477D"/>
    <w:rsid w:val="00575814"/>
    <w:rsid w:val="005763A9"/>
    <w:rsid w:val="00576412"/>
    <w:rsid w:val="005767E9"/>
    <w:rsid w:val="00577CD2"/>
    <w:rsid w:val="0058297A"/>
    <w:rsid w:val="0058308C"/>
    <w:rsid w:val="00583910"/>
    <w:rsid w:val="005841A1"/>
    <w:rsid w:val="00584EBB"/>
    <w:rsid w:val="005857D0"/>
    <w:rsid w:val="005865E4"/>
    <w:rsid w:val="00586A0A"/>
    <w:rsid w:val="00587141"/>
    <w:rsid w:val="00587D4B"/>
    <w:rsid w:val="00591ABC"/>
    <w:rsid w:val="0059235A"/>
    <w:rsid w:val="005930C0"/>
    <w:rsid w:val="00594E30"/>
    <w:rsid w:val="005958DE"/>
    <w:rsid w:val="005968B3"/>
    <w:rsid w:val="005969E0"/>
    <w:rsid w:val="00596A0E"/>
    <w:rsid w:val="00597259"/>
    <w:rsid w:val="005976B0"/>
    <w:rsid w:val="00597E68"/>
    <w:rsid w:val="005A0536"/>
    <w:rsid w:val="005A0C30"/>
    <w:rsid w:val="005A2856"/>
    <w:rsid w:val="005A29C1"/>
    <w:rsid w:val="005A3141"/>
    <w:rsid w:val="005A39AB"/>
    <w:rsid w:val="005A40F7"/>
    <w:rsid w:val="005A482C"/>
    <w:rsid w:val="005A48F3"/>
    <w:rsid w:val="005A53EB"/>
    <w:rsid w:val="005A5580"/>
    <w:rsid w:val="005A5D6D"/>
    <w:rsid w:val="005A684B"/>
    <w:rsid w:val="005A706A"/>
    <w:rsid w:val="005B0018"/>
    <w:rsid w:val="005B0819"/>
    <w:rsid w:val="005B0847"/>
    <w:rsid w:val="005B0A6E"/>
    <w:rsid w:val="005B1663"/>
    <w:rsid w:val="005B309F"/>
    <w:rsid w:val="005B40E8"/>
    <w:rsid w:val="005B41A9"/>
    <w:rsid w:val="005B421B"/>
    <w:rsid w:val="005B428B"/>
    <w:rsid w:val="005B4C37"/>
    <w:rsid w:val="005B4F5F"/>
    <w:rsid w:val="005B5825"/>
    <w:rsid w:val="005B5A29"/>
    <w:rsid w:val="005B6C91"/>
    <w:rsid w:val="005B70E8"/>
    <w:rsid w:val="005B7DDD"/>
    <w:rsid w:val="005C0221"/>
    <w:rsid w:val="005C1013"/>
    <w:rsid w:val="005C1BAB"/>
    <w:rsid w:val="005C29F1"/>
    <w:rsid w:val="005C2A8D"/>
    <w:rsid w:val="005C2C29"/>
    <w:rsid w:val="005C463F"/>
    <w:rsid w:val="005C4820"/>
    <w:rsid w:val="005C576D"/>
    <w:rsid w:val="005C5BD0"/>
    <w:rsid w:val="005C655D"/>
    <w:rsid w:val="005C65E1"/>
    <w:rsid w:val="005C6EF6"/>
    <w:rsid w:val="005C7CB0"/>
    <w:rsid w:val="005D0FEE"/>
    <w:rsid w:val="005D11A1"/>
    <w:rsid w:val="005D1E39"/>
    <w:rsid w:val="005D1E90"/>
    <w:rsid w:val="005D3350"/>
    <w:rsid w:val="005D3763"/>
    <w:rsid w:val="005D5650"/>
    <w:rsid w:val="005D5703"/>
    <w:rsid w:val="005D5777"/>
    <w:rsid w:val="005D57FE"/>
    <w:rsid w:val="005D58C4"/>
    <w:rsid w:val="005E0F42"/>
    <w:rsid w:val="005E0F75"/>
    <w:rsid w:val="005E217B"/>
    <w:rsid w:val="005E267E"/>
    <w:rsid w:val="005E281C"/>
    <w:rsid w:val="005E2C46"/>
    <w:rsid w:val="005E4C15"/>
    <w:rsid w:val="005E4DB3"/>
    <w:rsid w:val="005E598B"/>
    <w:rsid w:val="005E763C"/>
    <w:rsid w:val="005F016B"/>
    <w:rsid w:val="005F033D"/>
    <w:rsid w:val="005F200D"/>
    <w:rsid w:val="005F37F4"/>
    <w:rsid w:val="005F4CD4"/>
    <w:rsid w:val="005F52F8"/>
    <w:rsid w:val="005F62F0"/>
    <w:rsid w:val="005F6C5D"/>
    <w:rsid w:val="005F7CBA"/>
    <w:rsid w:val="006001CD"/>
    <w:rsid w:val="00600299"/>
    <w:rsid w:val="00603573"/>
    <w:rsid w:val="006047D7"/>
    <w:rsid w:val="00604BB8"/>
    <w:rsid w:val="00604CAC"/>
    <w:rsid w:val="00605A4C"/>
    <w:rsid w:val="00605EBD"/>
    <w:rsid w:val="006063A3"/>
    <w:rsid w:val="00606E55"/>
    <w:rsid w:val="00607266"/>
    <w:rsid w:val="006072EE"/>
    <w:rsid w:val="0060794F"/>
    <w:rsid w:val="00607B87"/>
    <w:rsid w:val="00610FB0"/>
    <w:rsid w:val="006110F3"/>
    <w:rsid w:val="00611A42"/>
    <w:rsid w:val="00613C19"/>
    <w:rsid w:val="00613D9D"/>
    <w:rsid w:val="006153F7"/>
    <w:rsid w:val="00615E4B"/>
    <w:rsid w:val="00616850"/>
    <w:rsid w:val="00617BEE"/>
    <w:rsid w:val="0062027B"/>
    <w:rsid w:val="0062124F"/>
    <w:rsid w:val="006225DB"/>
    <w:rsid w:val="006225F4"/>
    <w:rsid w:val="00622BDC"/>
    <w:rsid w:val="00622CAD"/>
    <w:rsid w:val="00623F4E"/>
    <w:rsid w:val="006243F5"/>
    <w:rsid w:val="00624C89"/>
    <w:rsid w:val="00626423"/>
    <w:rsid w:val="00627510"/>
    <w:rsid w:val="00627877"/>
    <w:rsid w:val="00627BD7"/>
    <w:rsid w:val="00630F36"/>
    <w:rsid w:val="00631474"/>
    <w:rsid w:val="006328B3"/>
    <w:rsid w:val="00632F23"/>
    <w:rsid w:val="0063307A"/>
    <w:rsid w:val="00633963"/>
    <w:rsid w:val="00633EDF"/>
    <w:rsid w:val="006345B3"/>
    <w:rsid w:val="00634816"/>
    <w:rsid w:val="00635409"/>
    <w:rsid w:val="00636211"/>
    <w:rsid w:val="00636D7F"/>
    <w:rsid w:val="00637D84"/>
    <w:rsid w:val="006405FF"/>
    <w:rsid w:val="006412F6"/>
    <w:rsid w:val="006421E2"/>
    <w:rsid w:val="00643B83"/>
    <w:rsid w:val="00644183"/>
    <w:rsid w:val="00647C03"/>
    <w:rsid w:val="006500FE"/>
    <w:rsid w:val="0065067E"/>
    <w:rsid w:val="00650CF6"/>
    <w:rsid w:val="00652208"/>
    <w:rsid w:val="00652E38"/>
    <w:rsid w:val="00653141"/>
    <w:rsid w:val="00655BA5"/>
    <w:rsid w:val="00655FE0"/>
    <w:rsid w:val="00656F91"/>
    <w:rsid w:val="00657B2E"/>
    <w:rsid w:val="006604C4"/>
    <w:rsid w:val="00660850"/>
    <w:rsid w:val="00662529"/>
    <w:rsid w:val="0066393F"/>
    <w:rsid w:val="006647F0"/>
    <w:rsid w:val="00665B2A"/>
    <w:rsid w:val="00667CC4"/>
    <w:rsid w:val="006704D0"/>
    <w:rsid w:val="00670A44"/>
    <w:rsid w:val="00672AFE"/>
    <w:rsid w:val="00672F59"/>
    <w:rsid w:val="0067325C"/>
    <w:rsid w:val="00673696"/>
    <w:rsid w:val="006739CD"/>
    <w:rsid w:val="00674AEB"/>
    <w:rsid w:val="006771C5"/>
    <w:rsid w:val="0067764D"/>
    <w:rsid w:val="006778EF"/>
    <w:rsid w:val="00680CB8"/>
    <w:rsid w:val="006813E9"/>
    <w:rsid w:val="006835F3"/>
    <w:rsid w:val="00683DE9"/>
    <w:rsid w:val="0068401E"/>
    <w:rsid w:val="00684755"/>
    <w:rsid w:val="0068532D"/>
    <w:rsid w:val="00687310"/>
    <w:rsid w:val="00687625"/>
    <w:rsid w:val="006901E8"/>
    <w:rsid w:val="00692049"/>
    <w:rsid w:val="006920B0"/>
    <w:rsid w:val="00692672"/>
    <w:rsid w:val="00692BE1"/>
    <w:rsid w:val="00692D16"/>
    <w:rsid w:val="00692ED7"/>
    <w:rsid w:val="0069460A"/>
    <w:rsid w:val="006949B7"/>
    <w:rsid w:val="00696486"/>
    <w:rsid w:val="006969BD"/>
    <w:rsid w:val="006A1558"/>
    <w:rsid w:val="006A1677"/>
    <w:rsid w:val="006A1CEB"/>
    <w:rsid w:val="006A1F0E"/>
    <w:rsid w:val="006A2F2B"/>
    <w:rsid w:val="006A383E"/>
    <w:rsid w:val="006A3AAA"/>
    <w:rsid w:val="006A3D6E"/>
    <w:rsid w:val="006A4AFA"/>
    <w:rsid w:val="006A4D5F"/>
    <w:rsid w:val="006A6826"/>
    <w:rsid w:val="006A7343"/>
    <w:rsid w:val="006A7CA4"/>
    <w:rsid w:val="006A7F75"/>
    <w:rsid w:val="006B02CE"/>
    <w:rsid w:val="006B10E3"/>
    <w:rsid w:val="006B16F5"/>
    <w:rsid w:val="006B1C46"/>
    <w:rsid w:val="006B1C9F"/>
    <w:rsid w:val="006B3BC0"/>
    <w:rsid w:val="006B40DD"/>
    <w:rsid w:val="006B4F03"/>
    <w:rsid w:val="006B4FE4"/>
    <w:rsid w:val="006B52BC"/>
    <w:rsid w:val="006B5C8F"/>
    <w:rsid w:val="006B5F32"/>
    <w:rsid w:val="006B6EF8"/>
    <w:rsid w:val="006B7200"/>
    <w:rsid w:val="006B7899"/>
    <w:rsid w:val="006C01DC"/>
    <w:rsid w:val="006C084C"/>
    <w:rsid w:val="006C2091"/>
    <w:rsid w:val="006C3217"/>
    <w:rsid w:val="006C4758"/>
    <w:rsid w:val="006C5811"/>
    <w:rsid w:val="006C5921"/>
    <w:rsid w:val="006C70E0"/>
    <w:rsid w:val="006C7B5B"/>
    <w:rsid w:val="006D0B20"/>
    <w:rsid w:val="006D16BF"/>
    <w:rsid w:val="006D1CC2"/>
    <w:rsid w:val="006D1CE2"/>
    <w:rsid w:val="006D2031"/>
    <w:rsid w:val="006D3E61"/>
    <w:rsid w:val="006D56AB"/>
    <w:rsid w:val="006D66BB"/>
    <w:rsid w:val="006D6C98"/>
    <w:rsid w:val="006D7503"/>
    <w:rsid w:val="006D7655"/>
    <w:rsid w:val="006D767B"/>
    <w:rsid w:val="006E0593"/>
    <w:rsid w:val="006E06D8"/>
    <w:rsid w:val="006E09B8"/>
    <w:rsid w:val="006E1ACA"/>
    <w:rsid w:val="006E3072"/>
    <w:rsid w:val="006E31F5"/>
    <w:rsid w:val="006E3745"/>
    <w:rsid w:val="006E4D99"/>
    <w:rsid w:val="006E5067"/>
    <w:rsid w:val="006E55CE"/>
    <w:rsid w:val="006E613C"/>
    <w:rsid w:val="006E6445"/>
    <w:rsid w:val="006E6609"/>
    <w:rsid w:val="006E75AB"/>
    <w:rsid w:val="006F082A"/>
    <w:rsid w:val="006F09A0"/>
    <w:rsid w:val="006F148D"/>
    <w:rsid w:val="006F2426"/>
    <w:rsid w:val="006F3520"/>
    <w:rsid w:val="006F35BA"/>
    <w:rsid w:val="006F401F"/>
    <w:rsid w:val="006F43F9"/>
    <w:rsid w:val="006F44AA"/>
    <w:rsid w:val="006F454F"/>
    <w:rsid w:val="006F4819"/>
    <w:rsid w:val="006F5CD7"/>
    <w:rsid w:val="006F64E0"/>
    <w:rsid w:val="006F7AA2"/>
    <w:rsid w:val="007006B4"/>
    <w:rsid w:val="007010DF"/>
    <w:rsid w:val="00701173"/>
    <w:rsid w:val="007013E4"/>
    <w:rsid w:val="00701EFE"/>
    <w:rsid w:val="007044AC"/>
    <w:rsid w:val="00704C14"/>
    <w:rsid w:val="00705133"/>
    <w:rsid w:val="007053B4"/>
    <w:rsid w:val="007064E0"/>
    <w:rsid w:val="007069F6"/>
    <w:rsid w:val="0070738F"/>
    <w:rsid w:val="007075F6"/>
    <w:rsid w:val="00711301"/>
    <w:rsid w:val="00711B3C"/>
    <w:rsid w:val="00713C31"/>
    <w:rsid w:val="00713C61"/>
    <w:rsid w:val="00715B86"/>
    <w:rsid w:val="007165AA"/>
    <w:rsid w:val="00717CBA"/>
    <w:rsid w:val="007222A6"/>
    <w:rsid w:val="00722CCD"/>
    <w:rsid w:val="00722D13"/>
    <w:rsid w:val="00723B78"/>
    <w:rsid w:val="0072405C"/>
    <w:rsid w:val="00724073"/>
    <w:rsid w:val="00726F00"/>
    <w:rsid w:val="00727FC2"/>
    <w:rsid w:val="00731905"/>
    <w:rsid w:val="00732D26"/>
    <w:rsid w:val="007335AE"/>
    <w:rsid w:val="00733DBF"/>
    <w:rsid w:val="007341AF"/>
    <w:rsid w:val="00734639"/>
    <w:rsid w:val="0073547B"/>
    <w:rsid w:val="00736132"/>
    <w:rsid w:val="007366A7"/>
    <w:rsid w:val="00736995"/>
    <w:rsid w:val="0073793D"/>
    <w:rsid w:val="00740486"/>
    <w:rsid w:val="00741CBB"/>
    <w:rsid w:val="0074265F"/>
    <w:rsid w:val="0074317A"/>
    <w:rsid w:val="007455A2"/>
    <w:rsid w:val="00747160"/>
    <w:rsid w:val="007471F2"/>
    <w:rsid w:val="00750A2A"/>
    <w:rsid w:val="00752C44"/>
    <w:rsid w:val="007533C6"/>
    <w:rsid w:val="007533CE"/>
    <w:rsid w:val="00754327"/>
    <w:rsid w:val="0075482C"/>
    <w:rsid w:val="00756416"/>
    <w:rsid w:val="00757535"/>
    <w:rsid w:val="007602C6"/>
    <w:rsid w:val="00760AE8"/>
    <w:rsid w:val="00760D04"/>
    <w:rsid w:val="00762450"/>
    <w:rsid w:val="00763ABA"/>
    <w:rsid w:val="00764C2B"/>
    <w:rsid w:val="007659CA"/>
    <w:rsid w:val="00765E7F"/>
    <w:rsid w:val="007665F3"/>
    <w:rsid w:val="0076675B"/>
    <w:rsid w:val="007668B2"/>
    <w:rsid w:val="007672D0"/>
    <w:rsid w:val="00767986"/>
    <w:rsid w:val="00767B43"/>
    <w:rsid w:val="0077002F"/>
    <w:rsid w:val="00770369"/>
    <w:rsid w:val="00770673"/>
    <w:rsid w:val="00770E42"/>
    <w:rsid w:val="00771672"/>
    <w:rsid w:val="007721CB"/>
    <w:rsid w:val="00773C35"/>
    <w:rsid w:val="007740EE"/>
    <w:rsid w:val="00774576"/>
    <w:rsid w:val="00774B3E"/>
    <w:rsid w:val="00775A9F"/>
    <w:rsid w:val="007761A2"/>
    <w:rsid w:val="00777CC9"/>
    <w:rsid w:val="0078076C"/>
    <w:rsid w:val="00781369"/>
    <w:rsid w:val="00782D1E"/>
    <w:rsid w:val="0078304D"/>
    <w:rsid w:val="00784080"/>
    <w:rsid w:val="007840B0"/>
    <w:rsid w:val="00784636"/>
    <w:rsid w:val="00784C30"/>
    <w:rsid w:val="00784D02"/>
    <w:rsid w:val="00786B0C"/>
    <w:rsid w:val="007917EC"/>
    <w:rsid w:val="007919EF"/>
    <w:rsid w:val="007931FF"/>
    <w:rsid w:val="0079417F"/>
    <w:rsid w:val="00795161"/>
    <w:rsid w:val="00796713"/>
    <w:rsid w:val="00796F00"/>
    <w:rsid w:val="007A1813"/>
    <w:rsid w:val="007A3A7A"/>
    <w:rsid w:val="007A4551"/>
    <w:rsid w:val="007A4A17"/>
    <w:rsid w:val="007A59F9"/>
    <w:rsid w:val="007A6117"/>
    <w:rsid w:val="007A739C"/>
    <w:rsid w:val="007A73CB"/>
    <w:rsid w:val="007A7C67"/>
    <w:rsid w:val="007B2D54"/>
    <w:rsid w:val="007B329E"/>
    <w:rsid w:val="007B5303"/>
    <w:rsid w:val="007B6000"/>
    <w:rsid w:val="007B646A"/>
    <w:rsid w:val="007B6F2F"/>
    <w:rsid w:val="007C01D3"/>
    <w:rsid w:val="007C2802"/>
    <w:rsid w:val="007C3136"/>
    <w:rsid w:val="007C314A"/>
    <w:rsid w:val="007C5085"/>
    <w:rsid w:val="007C5504"/>
    <w:rsid w:val="007C565E"/>
    <w:rsid w:val="007C5CB4"/>
    <w:rsid w:val="007C6B99"/>
    <w:rsid w:val="007C6E38"/>
    <w:rsid w:val="007C76F9"/>
    <w:rsid w:val="007D0698"/>
    <w:rsid w:val="007D125C"/>
    <w:rsid w:val="007D18E4"/>
    <w:rsid w:val="007D1939"/>
    <w:rsid w:val="007D23BD"/>
    <w:rsid w:val="007D2AEB"/>
    <w:rsid w:val="007D2DC4"/>
    <w:rsid w:val="007D36F2"/>
    <w:rsid w:val="007D3C84"/>
    <w:rsid w:val="007D4A38"/>
    <w:rsid w:val="007D5AE7"/>
    <w:rsid w:val="007D5FA4"/>
    <w:rsid w:val="007D6C3E"/>
    <w:rsid w:val="007D794E"/>
    <w:rsid w:val="007D7C0D"/>
    <w:rsid w:val="007D7DC3"/>
    <w:rsid w:val="007E0B16"/>
    <w:rsid w:val="007E0EDC"/>
    <w:rsid w:val="007E1339"/>
    <w:rsid w:val="007E203A"/>
    <w:rsid w:val="007E551C"/>
    <w:rsid w:val="007E590E"/>
    <w:rsid w:val="007E5ACA"/>
    <w:rsid w:val="007E656A"/>
    <w:rsid w:val="007E6D70"/>
    <w:rsid w:val="007E7CF8"/>
    <w:rsid w:val="007F0034"/>
    <w:rsid w:val="007F2B27"/>
    <w:rsid w:val="007F32A8"/>
    <w:rsid w:val="007F39A1"/>
    <w:rsid w:val="007F3A97"/>
    <w:rsid w:val="007F42AB"/>
    <w:rsid w:val="007F6773"/>
    <w:rsid w:val="007F71A7"/>
    <w:rsid w:val="007F7405"/>
    <w:rsid w:val="007F78C5"/>
    <w:rsid w:val="007F7A9B"/>
    <w:rsid w:val="007F7CE0"/>
    <w:rsid w:val="007F7E58"/>
    <w:rsid w:val="007F7FDD"/>
    <w:rsid w:val="0080016A"/>
    <w:rsid w:val="008006CD"/>
    <w:rsid w:val="00801792"/>
    <w:rsid w:val="00802998"/>
    <w:rsid w:val="00802D40"/>
    <w:rsid w:val="00803A62"/>
    <w:rsid w:val="00803AE3"/>
    <w:rsid w:val="0081332D"/>
    <w:rsid w:val="008136F0"/>
    <w:rsid w:val="008149B7"/>
    <w:rsid w:val="00814E34"/>
    <w:rsid w:val="00815A10"/>
    <w:rsid w:val="0081685F"/>
    <w:rsid w:val="008174EE"/>
    <w:rsid w:val="00817B59"/>
    <w:rsid w:val="00820245"/>
    <w:rsid w:val="00820BCA"/>
    <w:rsid w:val="0082248B"/>
    <w:rsid w:val="008224F7"/>
    <w:rsid w:val="00822B12"/>
    <w:rsid w:val="008242E2"/>
    <w:rsid w:val="00824986"/>
    <w:rsid w:val="0082558C"/>
    <w:rsid w:val="00827392"/>
    <w:rsid w:val="00827554"/>
    <w:rsid w:val="00827788"/>
    <w:rsid w:val="0082781E"/>
    <w:rsid w:val="00832697"/>
    <w:rsid w:val="00834082"/>
    <w:rsid w:val="00835242"/>
    <w:rsid w:val="00836353"/>
    <w:rsid w:val="00837306"/>
    <w:rsid w:val="008407C6"/>
    <w:rsid w:val="00840AAA"/>
    <w:rsid w:val="00843ABC"/>
    <w:rsid w:val="00844AEF"/>
    <w:rsid w:val="0084551E"/>
    <w:rsid w:val="00845721"/>
    <w:rsid w:val="008461B0"/>
    <w:rsid w:val="0084638F"/>
    <w:rsid w:val="008465BD"/>
    <w:rsid w:val="00847774"/>
    <w:rsid w:val="008509CE"/>
    <w:rsid w:val="00851375"/>
    <w:rsid w:val="008514AB"/>
    <w:rsid w:val="00853719"/>
    <w:rsid w:val="00853E0B"/>
    <w:rsid w:val="008540D0"/>
    <w:rsid w:val="0085476A"/>
    <w:rsid w:val="00855449"/>
    <w:rsid w:val="00860315"/>
    <w:rsid w:val="00860F07"/>
    <w:rsid w:val="00861D61"/>
    <w:rsid w:val="00862C58"/>
    <w:rsid w:val="00862E4F"/>
    <w:rsid w:val="00863802"/>
    <w:rsid w:val="00865283"/>
    <w:rsid w:val="00865FCB"/>
    <w:rsid w:val="008664A1"/>
    <w:rsid w:val="008677F3"/>
    <w:rsid w:val="00870427"/>
    <w:rsid w:val="0087064E"/>
    <w:rsid w:val="00870B25"/>
    <w:rsid w:val="00870B3F"/>
    <w:rsid w:val="00870FBF"/>
    <w:rsid w:val="00871B24"/>
    <w:rsid w:val="00872F95"/>
    <w:rsid w:val="008735BB"/>
    <w:rsid w:val="008741EE"/>
    <w:rsid w:val="008744B1"/>
    <w:rsid w:val="008745A5"/>
    <w:rsid w:val="00876DF6"/>
    <w:rsid w:val="00880616"/>
    <w:rsid w:val="00883247"/>
    <w:rsid w:val="00883262"/>
    <w:rsid w:val="0088360D"/>
    <w:rsid w:val="00883858"/>
    <w:rsid w:val="00884F6D"/>
    <w:rsid w:val="00885FA6"/>
    <w:rsid w:val="00885FFA"/>
    <w:rsid w:val="00886372"/>
    <w:rsid w:val="00886560"/>
    <w:rsid w:val="00886755"/>
    <w:rsid w:val="00886B17"/>
    <w:rsid w:val="00886C81"/>
    <w:rsid w:val="00886FD4"/>
    <w:rsid w:val="00890847"/>
    <w:rsid w:val="00890EC9"/>
    <w:rsid w:val="00891140"/>
    <w:rsid w:val="00892253"/>
    <w:rsid w:val="00892706"/>
    <w:rsid w:val="0089425C"/>
    <w:rsid w:val="00894454"/>
    <w:rsid w:val="008952BB"/>
    <w:rsid w:val="00895CA5"/>
    <w:rsid w:val="008967D6"/>
    <w:rsid w:val="008A08B4"/>
    <w:rsid w:val="008A09DE"/>
    <w:rsid w:val="008A1242"/>
    <w:rsid w:val="008A32C4"/>
    <w:rsid w:val="008A346C"/>
    <w:rsid w:val="008A3F6B"/>
    <w:rsid w:val="008A5228"/>
    <w:rsid w:val="008A52F1"/>
    <w:rsid w:val="008A58A1"/>
    <w:rsid w:val="008A5E72"/>
    <w:rsid w:val="008A60E9"/>
    <w:rsid w:val="008A69CF"/>
    <w:rsid w:val="008A6A9A"/>
    <w:rsid w:val="008A70F6"/>
    <w:rsid w:val="008B0606"/>
    <w:rsid w:val="008B0974"/>
    <w:rsid w:val="008B2512"/>
    <w:rsid w:val="008B2ADA"/>
    <w:rsid w:val="008B3C73"/>
    <w:rsid w:val="008B57AB"/>
    <w:rsid w:val="008B5D80"/>
    <w:rsid w:val="008B6002"/>
    <w:rsid w:val="008B6233"/>
    <w:rsid w:val="008B651C"/>
    <w:rsid w:val="008B65D9"/>
    <w:rsid w:val="008B742D"/>
    <w:rsid w:val="008C0526"/>
    <w:rsid w:val="008C3081"/>
    <w:rsid w:val="008C331C"/>
    <w:rsid w:val="008C34A4"/>
    <w:rsid w:val="008C3610"/>
    <w:rsid w:val="008C39BB"/>
    <w:rsid w:val="008C46A7"/>
    <w:rsid w:val="008C48FA"/>
    <w:rsid w:val="008C59B2"/>
    <w:rsid w:val="008C5BFF"/>
    <w:rsid w:val="008C60CA"/>
    <w:rsid w:val="008C7666"/>
    <w:rsid w:val="008C790B"/>
    <w:rsid w:val="008C7C0F"/>
    <w:rsid w:val="008C7D57"/>
    <w:rsid w:val="008C7D84"/>
    <w:rsid w:val="008D03F5"/>
    <w:rsid w:val="008D077D"/>
    <w:rsid w:val="008D09C6"/>
    <w:rsid w:val="008D0F41"/>
    <w:rsid w:val="008D10AB"/>
    <w:rsid w:val="008D174A"/>
    <w:rsid w:val="008D232B"/>
    <w:rsid w:val="008D2ABC"/>
    <w:rsid w:val="008D314E"/>
    <w:rsid w:val="008D447B"/>
    <w:rsid w:val="008D44DE"/>
    <w:rsid w:val="008D4C46"/>
    <w:rsid w:val="008D583B"/>
    <w:rsid w:val="008D5FE9"/>
    <w:rsid w:val="008D6DF6"/>
    <w:rsid w:val="008D76EA"/>
    <w:rsid w:val="008E0D63"/>
    <w:rsid w:val="008E1385"/>
    <w:rsid w:val="008E15B2"/>
    <w:rsid w:val="008E1E4B"/>
    <w:rsid w:val="008E359E"/>
    <w:rsid w:val="008E39A4"/>
    <w:rsid w:val="008E5444"/>
    <w:rsid w:val="008E56D3"/>
    <w:rsid w:val="008E6058"/>
    <w:rsid w:val="008E7A95"/>
    <w:rsid w:val="008F0FE2"/>
    <w:rsid w:val="008F113F"/>
    <w:rsid w:val="008F25C5"/>
    <w:rsid w:val="008F33C1"/>
    <w:rsid w:val="008F3B57"/>
    <w:rsid w:val="008F4677"/>
    <w:rsid w:val="008F598F"/>
    <w:rsid w:val="008F59CB"/>
    <w:rsid w:val="008F5A0C"/>
    <w:rsid w:val="008F61AB"/>
    <w:rsid w:val="008F74E2"/>
    <w:rsid w:val="008F7711"/>
    <w:rsid w:val="008F7BB8"/>
    <w:rsid w:val="0090190F"/>
    <w:rsid w:val="009024D1"/>
    <w:rsid w:val="009033FC"/>
    <w:rsid w:val="009048A1"/>
    <w:rsid w:val="00904D35"/>
    <w:rsid w:val="00906A26"/>
    <w:rsid w:val="00906B30"/>
    <w:rsid w:val="00906DC9"/>
    <w:rsid w:val="00910285"/>
    <w:rsid w:val="00910975"/>
    <w:rsid w:val="0091294E"/>
    <w:rsid w:val="00912EFE"/>
    <w:rsid w:val="00913734"/>
    <w:rsid w:val="009137F9"/>
    <w:rsid w:val="009138A7"/>
    <w:rsid w:val="00913C25"/>
    <w:rsid w:val="00913EB5"/>
    <w:rsid w:val="009141D8"/>
    <w:rsid w:val="009159DB"/>
    <w:rsid w:val="009164A8"/>
    <w:rsid w:val="009173AA"/>
    <w:rsid w:val="009174BD"/>
    <w:rsid w:val="009210AE"/>
    <w:rsid w:val="00922531"/>
    <w:rsid w:val="009231D3"/>
    <w:rsid w:val="00923617"/>
    <w:rsid w:val="00924971"/>
    <w:rsid w:val="00924FC2"/>
    <w:rsid w:val="00925451"/>
    <w:rsid w:val="0092592F"/>
    <w:rsid w:val="00925F96"/>
    <w:rsid w:val="00926AB4"/>
    <w:rsid w:val="00927D1C"/>
    <w:rsid w:val="0093215C"/>
    <w:rsid w:val="00932CE5"/>
    <w:rsid w:val="00934650"/>
    <w:rsid w:val="009355ED"/>
    <w:rsid w:val="00936927"/>
    <w:rsid w:val="009371FA"/>
    <w:rsid w:val="00941A09"/>
    <w:rsid w:val="00941D62"/>
    <w:rsid w:val="00941D78"/>
    <w:rsid w:val="0094231E"/>
    <w:rsid w:val="0094258F"/>
    <w:rsid w:val="00943DC3"/>
    <w:rsid w:val="009446A3"/>
    <w:rsid w:val="009449A5"/>
    <w:rsid w:val="00944A0C"/>
    <w:rsid w:val="00945F5A"/>
    <w:rsid w:val="00950401"/>
    <w:rsid w:val="0095136B"/>
    <w:rsid w:val="009527F5"/>
    <w:rsid w:val="00952B28"/>
    <w:rsid w:val="00953ACA"/>
    <w:rsid w:val="009571E1"/>
    <w:rsid w:val="00957C24"/>
    <w:rsid w:val="009607EA"/>
    <w:rsid w:val="00960CDB"/>
    <w:rsid w:val="009615B4"/>
    <w:rsid w:val="00961688"/>
    <w:rsid w:val="009640D5"/>
    <w:rsid w:val="0096513D"/>
    <w:rsid w:val="009655CC"/>
    <w:rsid w:val="009677C9"/>
    <w:rsid w:val="009707BD"/>
    <w:rsid w:val="00970F6E"/>
    <w:rsid w:val="009715CB"/>
    <w:rsid w:val="00971DAA"/>
    <w:rsid w:val="00972B98"/>
    <w:rsid w:val="009747A2"/>
    <w:rsid w:val="00974C19"/>
    <w:rsid w:val="00975C4C"/>
    <w:rsid w:val="00976C9F"/>
    <w:rsid w:val="00977052"/>
    <w:rsid w:val="00980950"/>
    <w:rsid w:val="00981B7A"/>
    <w:rsid w:val="00981EA2"/>
    <w:rsid w:val="009823B7"/>
    <w:rsid w:val="00982643"/>
    <w:rsid w:val="00982782"/>
    <w:rsid w:val="00982FEE"/>
    <w:rsid w:val="00983CB5"/>
    <w:rsid w:val="00983EE0"/>
    <w:rsid w:val="009848E6"/>
    <w:rsid w:val="009853FB"/>
    <w:rsid w:val="009859F5"/>
    <w:rsid w:val="00987673"/>
    <w:rsid w:val="009878A4"/>
    <w:rsid w:val="0099031A"/>
    <w:rsid w:val="009923AA"/>
    <w:rsid w:val="00993B6E"/>
    <w:rsid w:val="009944A0"/>
    <w:rsid w:val="00994D81"/>
    <w:rsid w:val="00995358"/>
    <w:rsid w:val="00996021"/>
    <w:rsid w:val="009975A9"/>
    <w:rsid w:val="00997F70"/>
    <w:rsid w:val="009A07FB"/>
    <w:rsid w:val="009A10B4"/>
    <w:rsid w:val="009A1701"/>
    <w:rsid w:val="009A274C"/>
    <w:rsid w:val="009A42A2"/>
    <w:rsid w:val="009A5C1F"/>
    <w:rsid w:val="009A5CD3"/>
    <w:rsid w:val="009A6DD7"/>
    <w:rsid w:val="009B0FA4"/>
    <w:rsid w:val="009B1A7B"/>
    <w:rsid w:val="009B205A"/>
    <w:rsid w:val="009B2D90"/>
    <w:rsid w:val="009B3B16"/>
    <w:rsid w:val="009B431E"/>
    <w:rsid w:val="009B4588"/>
    <w:rsid w:val="009B4B20"/>
    <w:rsid w:val="009B4FAE"/>
    <w:rsid w:val="009B531A"/>
    <w:rsid w:val="009B5C1F"/>
    <w:rsid w:val="009B5CCB"/>
    <w:rsid w:val="009B7086"/>
    <w:rsid w:val="009B7E47"/>
    <w:rsid w:val="009C0581"/>
    <w:rsid w:val="009C0FA2"/>
    <w:rsid w:val="009C1A35"/>
    <w:rsid w:val="009C222B"/>
    <w:rsid w:val="009C41DA"/>
    <w:rsid w:val="009C4FBB"/>
    <w:rsid w:val="009C5371"/>
    <w:rsid w:val="009C5986"/>
    <w:rsid w:val="009C5AA5"/>
    <w:rsid w:val="009C5B87"/>
    <w:rsid w:val="009C5CF1"/>
    <w:rsid w:val="009C6BB8"/>
    <w:rsid w:val="009C78EE"/>
    <w:rsid w:val="009C7EBD"/>
    <w:rsid w:val="009D046F"/>
    <w:rsid w:val="009D076D"/>
    <w:rsid w:val="009D0C55"/>
    <w:rsid w:val="009D149E"/>
    <w:rsid w:val="009D1B35"/>
    <w:rsid w:val="009D1DD2"/>
    <w:rsid w:val="009D28E4"/>
    <w:rsid w:val="009D362E"/>
    <w:rsid w:val="009D3DF0"/>
    <w:rsid w:val="009D3E7E"/>
    <w:rsid w:val="009D3FE8"/>
    <w:rsid w:val="009D49F4"/>
    <w:rsid w:val="009D4BC4"/>
    <w:rsid w:val="009D4C0A"/>
    <w:rsid w:val="009D5A76"/>
    <w:rsid w:val="009D5C9F"/>
    <w:rsid w:val="009D66D8"/>
    <w:rsid w:val="009D68AF"/>
    <w:rsid w:val="009D6C1A"/>
    <w:rsid w:val="009D706A"/>
    <w:rsid w:val="009D7BA0"/>
    <w:rsid w:val="009E1CED"/>
    <w:rsid w:val="009E2A5C"/>
    <w:rsid w:val="009E3206"/>
    <w:rsid w:val="009E37E0"/>
    <w:rsid w:val="009E3B2C"/>
    <w:rsid w:val="009E3B42"/>
    <w:rsid w:val="009E40B4"/>
    <w:rsid w:val="009E4A5C"/>
    <w:rsid w:val="009E5F4A"/>
    <w:rsid w:val="009E6589"/>
    <w:rsid w:val="009E6813"/>
    <w:rsid w:val="009E693F"/>
    <w:rsid w:val="009E6956"/>
    <w:rsid w:val="009F0246"/>
    <w:rsid w:val="009F057A"/>
    <w:rsid w:val="009F15F8"/>
    <w:rsid w:val="009F1D72"/>
    <w:rsid w:val="009F27E2"/>
    <w:rsid w:val="009F3D1B"/>
    <w:rsid w:val="009F4E7E"/>
    <w:rsid w:val="009F51A2"/>
    <w:rsid w:val="009F5E7C"/>
    <w:rsid w:val="009F62AB"/>
    <w:rsid w:val="009F6752"/>
    <w:rsid w:val="009F7856"/>
    <w:rsid w:val="009F79F4"/>
    <w:rsid w:val="00A00984"/>
    <w:rsid w:val="00A02269"/>
    <w:rsid w:val="00A02BBD"/>
    <w:rsid w:val="00A030F2"/>
    <w:rsid w:val="00A047F1"/>
    <w:rsid w:val="00A04843"/>
    <w:rsid w:val="00A049EB"/>
    <w:rsid w:val="00A05395"/>
    <w:rsid w:val="00A07438"/>
    <w:rsid w:val="00A07827"/>
    <w:rsid w:val="00A07DC1"/>
    <w:rsid w:val="00A07DDA"/>
    <w:rsid w:val="00A10281"/>
    <w:rsid w:val="00A104E5"/>
    <w:rsid w:val="00A1079E"/>
    <w:rsid w:val="00A10C12"/>
    <w:rsid w:val="00A10CAF"/>
    <w:rsid w:val="00A13271"/>
    <w:rsid w:val="00A13416"/>
    <w:rsid w:val="00A163A8"/>
    <w:rsid w:val="00A16CEC"/>
    <w:rsid w:val="00A20722"/>
    <w:rsid w:val="00A21665"/>
    <w:rsid w:val="00A22146"/>
    <w:rsid w:val="00A228EE"/>
    <w:rsid w:val="00A22909"/>
    <w:rsid w:val="00A22A39"/>
    <w:rsid w:val="00A232A0"/>
    <w:rsid w:val="00A232FE"/>
    <w:rsid w:val="00A234BB"/>
    <w:rsid w:val="00A24307"/>
    <w:rsid w:val="00A25289"/>
    <w:rsid w:val="00A25D4E"/>
    <w:rsid w:val="00A309B4"/>
    <w:rsid w:val="00A30D3F"/>
    <w:rsid w:val="00A31732"/>
    <w:rsid w:val="00A33AAB"/>
    <w:rsid w:val="00A3455A"/>
    <w:rsid w:val="00A351A9"/>
    <w:rsid w:val="00A3547E"/>
    <w:rsid w:val="00A35FEE"/>
    <w:rsid w:val="00A3649A"/>
    <w:rsid w:val="00A366E6"/>
    <w:rsid w:val="00A371E1"/>
    <w:rsid w:val="00A37718"/>
    <w:rsid w:val="00A415F1"/>
    <w:rsid w:val="00A41C4A"/>
    <w:rsid w:val="00A42F53"/>
    <w:rsid w:val="00A438CD"/>
    <w:rsid w:val="00A44336"/>
    <w:rsid w:val="00A4568A"/>
    <w:rsid w:val="00A45848"/>
    <w:rsid w:val="00A47018"/>
    <w:rsid w:val="00A47497"/>
    <w:rsid w:val="00A47D1E"/>
    <w:rsid w:val="00A50193"/>
    <w:rsid w:val="00A501F1"/>
    <w:rsid w:val="00A50E0B"/>
    <w:rsid w:val="00A51ECC"/>
    <w:rsid w:val="00A537B0"/>
    <w:rsid w:val="00A53A99"/>
    <w:rsid w:val="00A54BCF"/>
    <w:rsid w:val="00A56175"/>
    <w:rsid w:val="00A5788F"/>
    <w:rsid w:val="00A57FC0"/>
    <w:rsid w:val="00A6014A"/>
    <w:rsid w:val="00A61BD6"/>
    <w:rsid w:val="00A63BA9"/>
    <w:rsid w:val="00A64A95"/>
    <w:rsid w:val="00A677CB"/>
    <w:rsid w:val="00A70422"/>
    <w:rsid w:val="00A719EC"/>
    <w:rsid w:val="00A726C4"/>
    <w:rsid w:val="00A72981"/>
    <w:rsid w:val="00A73A44"/>
    <w:rsid w:val="00A74C39"/>
    <w:rsid w:val="00A75DFB"/>
    <w:rsid w:val="00A76B1E"/>
    <w:rsid w:val="00A77CE8"/>
    <w:rsid w:val="00A80C6F"/>
    <w:rsid w:val="00A8136A"/>
    <w:rsid w:val="00A81E55"/>
    <w:rsid w:val="00A81F98"/>
    <w:rsid w:val="00A820E0"/>
    <w:rsid w:val="00A82F05"/>
    <w:rsid w:val="00A82F56"/>
    <w:rsid w:val="00A83276"/>
    <w:rsid w:val="00A83535"/>
    <w:rsid w:val="00A8397E"/>
    <w:rsid w:val="00A83D66"/>
    <w:rsid w:val="00A83E71"/>
    <w:rsid w:val="00A84BA4"/>
    <w:rsid w:val="00A857FB"/>
    <w:rsid w:val="00A90756"/>
    <w:rsid w:val="00A90AC4"/>
    <w:rsid w:val="00A90B31"/>
    <w:rsid w:val="00A90E7C"/>
    <w:rsid w:val="00A91507"/>
    <w:rsid w:val="00A92AB7"/>
    <w:rsid w:val="00A92F01"/>
    <w:rsid w:val="00A95153"/>
    <w:rsid w:val="00A96577"/>
    <w:rsid w:val="00AA0667"/>
    <w:rsid w:val="00AA10AA"/>
    <w:rsid w:val="00AA10D5"/>
    <w:rsid w:val="00AA186B"/>
    <w:rsid w:val="00AA1A34"/>
    <w:rsid w:val="00AA2910"/>
    <w:rsid w:val="00AA561B"/>
    <w:rsid w:val="00AA60E9"/>
    <w:rsid w:val="00AB0887"/>
    <w:rsid w:val="00AB0A73"/>
    <w:rsid w:val="00AB0E96"/>
    <w:rsid w:val="00AB18A8"/>
    <w:rsid w:val="00AB2882"/>
    <w:rsid w:val="00AB3979"/>
    <w:rsid w:val="00AB58D9"/>
    <w:rsid w:val="00AB5991"/>
    <w:rsid w:val="00AB71B5"/>
    <w:rsid w:val="00AB7438"/>
    <w:rsid w:val="00AC0A04"/>
    <w:rsid w:val="00AC0DCD"/>
    <w:rsid w:val="00AC1506"/>
    <w:rsid w:val="00AC1E5E"/>
    <w:rsid w:val="00AC29C6"/>
    <w:rsid w:val="00AC3A19"/>
    <w:rsid w:val="00AC43E9"/>
    <w:rsid w:val="00AC4509"/>
    <w:rsid w:val="00AC569F"/>
    <w:rsid w:val="00AC60DF"/>
    <w:rsid w:val="00AC6B1F"/>
    <w:rsid w:val="00AD078F"/>
    <w:rsid w:val="00AD0ABD"/>
    <w:rsid w:val="00AD1F23"/>
    <w:rsid w:val="00AD2207"/>
    <w:rsid w:val="00AD282A"/>
    <w:rsid w:val="00AD28F7"/>
    <w:rsid w:val="00AD30AA"/>
    <w:rsid w:val="00AD3E61"/>
    <w:rsid w:val="00AD5455"/>
    <w:rsid w:val="00AD59FC"/>
    <w:rsid w:val="00AD5D3B"/>
    <w:rsid w:val="00AD71AA"/>
    <w:rsid w:val="00AD79FC"/>
    <w:rsid w:val="00AE0133"/>
    <w:rsid w:val="00AE0580"/>
    <w:rsid w:val="00AE120A"/>
    <w:rsid w:val="00AE1BBF"/>
    <w:rsid w:val="00AE1DFE"/>
    <w:rsid w:val="00AE2124"/>
    <w:rsid w:val="00AE2516"/>
    <w:rsid w:val="00AE3CD9"/>
    <w:rsid w:val="00AE443F"/>
    <w:rsid w:val="00AE476A"/>
    <w:rsid w:val="00AE4BC3"/>
    <w:rsid w:val="00AE4C96"/>
    <w:rsid w:val="00AE52E4"/>
    <w:rsid w:val="00AE584B"/>
    <w:rsid w:val="00AE6193"/>
    <w:rsid w:val="00AE667C"/>
    <w:rsid w:val="00AE75D3"/>
    <w:rsid w:val="00AE7B1E"/>
    <w:rsid w:val="00AF0C05"/>
    <w:rsid w:val="00AF1220"/>
    <w:rsid w:val="00AF15F4"/>
    <w:rsid w:val="00AF337E"/>
    <w:rsid w:val="00AF3EAA"/>
    <w:rsid w:val="00AF4B8B"/>
    <w:rsid w:val="00AF4ED7"/>
    <w:rsid w:val="00AF52D3"/>
    <w:rsid w:val="00AF5F41"/>
    <w:rsid w:val="00AF75CF"/>
    <w:rsid w:val="00AF7A70"/>
    <w:rsid w:val="00B008E2"/>
    <w:rsid w:val="00B00D02"/>
    <w:rsid w:val="00B01062"/>
    <w:rsid w:val="00B01B7D"/>
    <w:rsid w:val="00B020AB"/>
    <w:rsid w:val="00B02AA8"/>
    <w:rsid w:val="00B03901"/>
    <w:rsid w:val="00B04814"/>
    <w:rsid w:val="00B05555"/>
    <w:rsid w:val="00B05DAE"/>
    <w:rsid w:val="00B07075"/>
    <w:rsid w:val="00B07BC7"/>
    <w:rsid w:val="00B07CF7"/>
    <w:rsid w:val="00B07E0F"/>
    <w:rsid w:val="00B07FBF"/>
    <w:rsid w:val="00B106CB"/>
    <w:rsid w:val="00B11ADA"/>
    <w:rsid w:val="00B12B86"/>
    <w:rsid w:val="00B130ED"/>
    <w:rsid w:val="00B13EB9"/>
    <w:rsid w:val="00B156A4"/>
    <w:rsid w:val="00B1577B"/>
    <w:rsid w:val="00B15E4D"/>
    <w:rsid w:val="00B20468"/>
    <w:rsid w:val="00B205FA"/>
    <w:rsid w:val="00B21274"/>
    <w:rsid w:val="00B219E3"/>
    <w:rsid w:val="00B21DB8"/>
    <w:rsid w:val="00B2294D"/>
    <w:rsid w:val="00B22B98"/>
    <w:rsid w:val="00B2361E"/>
    <w:rsid w:val="00B2375C"/>
    <w:rsid w:val="00B26FCE"/>
    <w:rsid w:val="00B276F1"/>
    <w:rsid w:val="00B2783D"/>
    <w:rsid w:val="00B31801"/>
    <w:rsid w:val="00B31B9A"/>
    <w:rsid w:val="00B325FD"/>
    <w:rsid w:val="00B328B7"/>
    <w:rsid w:val="00B328EE"/>
    <w:rsid w:val="00B3316B"/>
    <w:rsid w:val="00B33351"/>
    <w:rsid w:val="00B3464D"/>
    <w:rsid w:val="00B34C69"/>
    <w:rsid w:val="00B352D9"/>
    <w:rsid w:val="00B3593B"/>
    <w:rsid w:val="00B416AD"/>
    <w:rsid w:val="00B44F74"/>
    <w:rsid w:val="00B451B9"/>
    <w:rsid w:val="00B45E7F"/>
    <w:rsid w:val="00B46C3E"/>
    <w:rsid w:val="00B47F60"/>
    <w:rsid w:val="00B5078E"/>
    <w:rsid w:val="00B50AA1"/>
    <w:rsid w:val="00B50F6B"/>
    <w:rsid w:val="00B5241E"/>
    <w:rsid w:val="00B52605"/>
    <w:rsid w:val="00B5453D"/>
    <w:rsid w:val="00B545CB"/>
    <w:rsid w:val="00B54C27"/>
    <w:rsid w:val="00B54ECE"/>
    <w:rsid w:val="00B601BE"/>
    <w:rsid w:val="00B603A7"/>
    <w:rsid w:val="00B60EE5"/>
    <w:rsid w:val="00B620A1"/>
    <w:rsid w:val="00B628B4"/>
    <w:rsid w:val="00B637F3"/>
    <w:rsid w:val="00B63D63"/>
    <w:rsid w:val="00B64833"/>
    <w:rsid w:val="00B649BC"/>
    <w:rsid w:val="00B64C28"/>
    <w:rsid w:val="00B652B0"/>
    <w:rsid w:val="00B65D9D"/>
    <w:rsid w:val="00B65F2C"/>
    <w:rsid w:val="00B65FD6"/>
    <w:rsid w:val="00B66681"/>
    <w:rsid w:val="00B66D24"/>
    <w:rsid w:val="00B71B38"/>
    <w:rsid w:val="00B7310D"/>
    <w:rsid w:val="00B7386F"/>
    <w:rsid w:val="00B73C44"/>
    <w:rsid w:val="00B73E3D"/>
    <w:rsid w:val="00B74AF1"/>
    <w:rsid w:val="00B74C50"/>
    <w:rsid w:val="00B74EEE"/>
    <w:rsid w:val="00B77406"/>
    <w:rsid w:val="00B77945"/>
    <w:rsid w:val="00B77DC6"/>
    <w:rsid w:val="00B80018"/>
    <w:rsid w:val="00B80031"/>
    <w:rsid w:val="00B8149A"/>
    <w:rsid w:val="00B817BF"/>
    <w:rsid w:val="00B81DB7"/>
    <w:rsid w:val="00B82B78"/>
    <w:rsid w:val="00B8337C"/>
    <w:rsid w:val="00B83717"/>
    <w:rsid w:val="00B840F5"/>
    <w:rsid w:val="00B84145"/>
    <w:rsid w:val="00B856A8"/>
    <w:rsid w:val="00B86709"/>
    <w:rsid w:val="00B86A4C"/>
    <w:rsid w:val="00B93518"/>
    <w:rsid w:val="00B93818"/>
    <w:rsid w:val="00B93E0A"/>
    <w:rsid w:val="00B94200"/>
    <w:rsid w:val="00B950DF"/>
    <w:rsid w:val="00B953DE"/>
    <w:rsid w:val="00B96B4A"/>
    <w:rsid w:val="00BA00D7"/>
    <w:rsid w:val="00BA06E6"/>
    <w:rsid w:val="00BA21F6"/>
    <w:rsid w:val="00BA2B31"/>
    <w:rsid w:val="00BA2B9E"/>
    <w:rsid w:val="00BA2CDA"/>
    <w:rsid w:val="00BA315F"/>
    <w:rsid w:val="00BA3A76"/>
    <w:rsid w:val="00BA6AE2"/>
    <w:rsid w:val="00BA7390"/>
    <w:rsid w:val="00BB0909"/>
    <w:rsid w:val="00BB2273"/>
    <w:rsid w:val="00BB23D1"/>
    <w:rsid w:val="00BB24FF"/>
    <w:rsid w:val="00BB28C5"/>
    <w:rsid w:val="00BB2FCD"/>
    <w:rsid w:val="00BB3A1F"/>
    <w:rsid w:val="00BB4C9B"/>
    <w:rsid w:val="00BB4D59"/>
    <w:rsid w:val="00BB4E1E"/>
    <w:rsid w:val="00BB78BE"/>
    <w:rsid w:val="00BB7C3B"/>
    <w:rsid w:val="00BB7DE5"/>
    <w:rsid w:val="00BC062D"/>
    <w:rsid w:val="00BC0679"/>
    <w:rsid w:val="00BC0B22"/>
    <w:rsid w:val="00BC1052"/>
    <w:rsid w:val="00BC13DE"/>
    <w:rsid w:val="00BC1A6D"/>
    <w:rsid w:val="00BC249B"/>
    <w:rsid w:val="00BC61B6"/>
    <w:rsid w:val="00BC657A"/>
    <w:rsid w:val="00BC6926"/>
    <w:rsid w:val="00BC69EB"/>
    <w:rsid w:val="00BC7198"/>
    <w:rsid w:val="00BD0BC8"/>
    <w:rsid w:val="00BD0E54"/>
    <w:rsid w:val="00BD2B0D"/>
    <w:rsid w:val="00BD2D26"/>
    <w:rsid w:val="00BD5022"/>
    <w:rsid w:val="00BD50D7"/>
    <w:rsid w:val="00BD5939"/>
    <w:rsid w:val="00BD613A"/>
    <w:rsid w:val="00BD7880"/>
    <w:rsid w:val="00BE07AA"/>
    <w:rsid w:val="00BE1839"/>
    <w:rsid w:val="00BE1DB0"/>
    <w:rsid w:val="00BE2312"/>
    <w:rsid w:val="00BE236E"/>
    <w:rsid w:val="00BE28BF"/>
    <w:rsid w:val="00BE3313"/>
    <w:rsid w:val="00BE3E08"/>
    <w:rsid w:val="00BE6BB1"/>
    <w:rsid w:val="00BE7241"/>
    <w:rsid w:val="00BF0A3C"/>
    <w:rsid w:val="00BF16BB"/>
    <w:rsid w:val="00BF2168"/>
    <w:rsid w:val="00BF2D4B"/>
    <w:rsid w:val="00BF31A0"/>
    <w:rsid w:val="00BF31FD"/>
    <w:rsid w:val="00BF339D"/>
    <w:rsid w:val="00BF3EAC"/>
    <w:rsid w:val="00BF48EB"/>
    <w:rsid w:val="00BF4D43"/>
    <w:rsid w:val="00BF4ED6"/>
    <w:rsid w:val="00C011D0"/>
    <w:rsid w:val="00C01B2B"/>
    <w:rsid w:val="00C01E50"/>
    <w:rsid w:val="00C02264"/>
    <w:rsid w:val="00C0328D"/>
    <w:rsid w:val="00C033F8"/>
    <w:rsid w:val="00C03769"/>
    <w:rsid w:val="00C03E4D"/>
    <w:rsid w:val="00C03FF9"/>
    <w:rsid w:val="00C04816"/>
    <w:rsid w:val="00C04E8F"/>
    <w:rsid w:val="00C057AD"/>
    <w:rsid w:val="00C05E3F"/>
    <w:rsid w:val="00C06BD6"/>
    <w:rsid w:val="00C10303"/>
    <w:rsid w:val="00C10B64"/>
    <w:rsid w:val="00C1102A"/>
    <w:rsid w:val="00C1177A"/>
    <w:rsid w:val="00C127FD"/>
    <w:rsid w:val="00C12AA2"/>
    <w:rsid w:val="00C13D05"/>
    <w:rsid w:val="00C15331"/>
    <w:rsid w:val="00C16764"/>
    <w:rsid w:val="00C170CA"/>
    <w:rsid w:val="00C17B42"/>
    <w:rsid w:val="00C17E5C"/>
    <w:rsid w:val="00C17F44"/>
    <w:rsid w:val="00C211C0"/>
    <w:rsid w:val="00C220DE"/>
    <w:rsid w:val="00C22643"/>
    <w:rsid w:val="00C229C6"/>
    <w:rsid w:val="00C24424"/>
    <w:rsid w:val="00C24D10"/>
    <w:rsid w:val="00C25AA9"/>
    <w:rsid w:val="00C263B8"/>
    <w:rsid w:val="00C269A8"/>
    <w:rsid w:val="00C26DAD"/>
    <w:rsid w:val="00C2722F"/>
    <w:rsid w:val="00C310E9"/>
    <w:rsid w:val="00C33669"/>
    <w:rsid w:val="00C34514"/>
    <w:rsid w:val="00C36217"/>
    <w:rsid w:val="00C36B0E"/>
    <w:rsid w:val="00C36CE9"/>
    <w:rsid w:val="00C40AF2"/>
    <w:rsid w:val="00C41E4E"/>
    <w:rsid w:val="00C422D0"/>
    <w:rsid w:val="00C43715"/>
    <w:rsid w:val="00C43AC6"/>
    <w:rsid w:val="00C440DD"/>
    <w:rsid w:val="00C458A9"/>
    <w:rsid w:val="00C45B5B"/>
    <w:rsid w:val="00C45E3F"/>
    <w:rsid w:val="00C4619C"/>
    <w:rsid w:val="00C46B50"/>
    <w:rsid w:val="00C47F7D"/>
    <w:rsid w:val="00C516BE"/>
    <w:rsid w:val="00C519E3"/>
    <w:rsid w:val="00C51B87"/>
    <w:rsid w:val="00C530B0"/>
    <w:rsid w:val="00C54540"/>
    <w:rsid w:val="00C5515A"/>
    <w:rsid w:val="00C56598"/>
    <w:rsid w:val="00C56A66"/>
    <w:rsid w:val="00C57A7A"/>
    <w:rsid w:val="00C60B23"/>
    <w:rsid w:val="00C60BDA"/>
    <w:rsid w:val="00C655F8"/>
    <w:rsid w:val="00C704D4"/>
    <w:rsid w:val="00C70C68"/>
    <w:rsid w:val="00C70F6A"/>
    <w:rsid w:val="00C716A8"/>
    <w:rsid w:val="00C71CD6"/>
    <w:rsid w:val="00C72012"/>
    <w:rsid w:val="00C72EFB"/>
    <w:rsid w:val="00C745D7"/>
    <w:rsid w:val="00C74931"/>
    <w:rsid w:val="00C74E37"/>
    <w:rsid w:val="00C7510C"/>
    <w:rsid w:val="00C7560A"/>
    <w:rsid w:val="00C76A4B"/>
    <w:rsid w:val="00C76DAA"/>
    <w:rsid w:val="00C76E9F"/>
    <w:rsid w:val="00C773E7"/>
    <w:rsid w:val="00C779EA"/>
    <w:rsid w:val="00C77B2D"/>
    <w:rsid w:val="00C80ADC"/>
    <w:rsid w:val="00C8100B"/>
    <w:rsid w:val="00C812BB"/>
    <w:rsid w:val="00C81DE4"/>
    <w:rsid w:val="00C82270"/>
    <w:rsid w:val="00C8294A"/>
    <w:rsid w:val="00C82CFA"/>
    <w:rsid w:val="00C82E7A"/>
    <w:rsid w:val="00C8370E"/>
    <w:rsid w:val="00C838E6"/>
    <w:rsid w:val="00C83AB6"/>
    <w:rsid w:val="00C84451"/>
    <w:rsid w:val="00C84479"/>
    <w:rsid w:val="00C8497D"/>
    <w:rsid w:val="00C875B5"/>
    <w:rsid w:val="00C87D47"/>
    <w:rsid w:val="00C911DA"/>
    <w:rsid w:val="00C917C5"/>
    <w:rsid w:val="00C92113"/>
    <w:rsid w:val="00C92C8F"/>
    <w:rsid w:val="00C9363D"/>
    <w:rsid w:val="00C937AF"/>
    <w:rsid w:val="00C947E7"/>
    <w:rsid w:val="00C94C20"/>
    <w:rsid w:val="00C95D3E"/>
    <w:rsid w:val="00C9638E"/>
    <w:rsid w:val="00C97330"/>
    <w:rsid w:val="00C97DDA"/>
    <w:rsid w:val="00C97E10"/>
    <w:rsid w:val="00CA1116"/>
    <w:rsid w:val="00CA13BA"/>
    <w:rsid w:val="00CA1CAE"/>
    <w:rsid w:val="00CA20D8"/>
    <w:rsid w:val="00CA251F"/>
    <w:rsid w:val="00CA277C"/>
    <w:rsid w:val="00CA32F3"/>
    <w:rsid w:val="00CA3E14"/>
    <w:rsid w:val="00CA6888"/>
    <w:rsid w:val="00CA72C5"/>
    <w:rsid w:val="00CB010F"/>
    <w:rsid w:val="00CB0306"/>
    <w:rsid w:val="00CB12D8"/>
    <w:rsid w:val="00CB238B"/>
    <w:rsid w:val="00CB2B17"/>
    <w:rsid w:val="00CB31CE"/>
    <w:rsid w:val="00CB3A07"/>
    <w:rsid w:val="00CB7C2C"/>
    <w:rsid w:val="00CC004A"/>
    <w:rsid w:val="00CC179C"/>
    <w:rsid w:val="00CC1BF9"/>
    <w:rsid w:val="00CC2273"/>
    <w:rsid w:val="00CC2A50"/>
    <w:rsid w:val="00CC2EE6"/>
    <w:rsid w:val="00CC3FF2"/>
    <w:rsid w:val="00CC4B9F"/>
    <w:rsid w:val="00CC5068"/>
    <w:rsid w:val="00CC62D6"/>
    <w:rsid w:val="00CC75B2"/>
    <w:rsid w:val="00CD0A98"/>
    <w:rsid w:val="00CD1E7A"/>
    <w:rsid w:val="00CD2775"/>
    <w:rsid w:val="00CD2AE5"/>
    <w:rsid w:val="00CD36C7"/>
    <w:rsid w:val="00CD3A84"/>
    <w:rsid w:val="00CD3FAF"/>
    <w:rsid w:val="00CD54F5"/>
    <w:rsid w:val="00CD58C9"/>
    <w:rsid w:val="00CD662A"/>
    <w:rsid w:val="00CD7E59"/>
    <w:rsid w:val="00CE0062"/>
    <w:rsid w:val="00CE1224"/>
    <w:rsid w:val="00CE1365"/>
    <w:rsid w:val="00CE1A0B"/>
    <w:rsid w:val="00CE2935"/>
    <w:rsid w:val="00CE3304"/>
    <w:rsid w:val="00CE3876"/>
    <w:rsid w:val="00CE43AC"/>
    <w:rsid w:val="00CE5731"/>
    <w:rsid w:val="00CE6D8E"/>
    <w:rsid w:val="00CE6EE4"/>
    <w:rsid w:val="00CE77CC"/>
    <w:rsid w:val="00CE7CE5"/>
    <w:rsid w:val="00CF0F04"/>
    <w:rsid w:val="00CF23F5"/>
    <w:rsid w:val="00CF24A3"/>
    <w:rsid w:val="00CF4933"/>
    <w:rsid w:val="00CF534C"/>
    <w:rsid w:val="00CF54FD"/>
    <w:rsid w:val="00CF5B62"/>
    <w:rsid w:val="00CF62EC"/>
    <w:rsid w:val="00CF651E"/>
    <w:rsid w:val="00CF68D9"/>
    <w:rsid w:val="00CF6956"/>
    <w:rsid w:val="00CF7050"/>
    <w:rsid w:val="00D00D88"/>
    <w:rsid w:val="00D019BF"/>
    <w:rsid w:val="00D01E7B"/>
    <w:rsid w:val="00D03AAF"/>
    <w:rsid w:val="00D03D3C"/>
    <w:rsid w:val="00D040E7"/>
    <w:rsid w:val="00D0464E"/>
    <w:rsid w:val="00D06381"/>
    <w:rsid w:val="00D06DB3"/>
    <w:rsid w:val="00D0704F"/>
    <w:rsid w:val="00D103BA"/>
    <w:rsid w:val="00D10C5E"/>
    <w:rsid w:val="00D128C3"/>
    <w:rsid w:val="00D1318D"/>
    <w:rsid w:val="00D1485C"/>
    <w:rsid w:val="00D166E0"/>
    <w:rsid w:val="00D16A49"/>
    <w:rsid w:val="00D179F8"/>
    <w:rsid w:val="00D17A2F"/>
    <w:rsid w:val="00D20A17"/>
    <w:rsid w:val="00D20A76"/>
    <w:rsid w:val="00D20E60"/>
    <w:rsid w:val="00D21478"/>
    <w:rsid w:val="00D21D47"/>
    <w:rsid w:val="00D21FD7"/>
    <w:rsid w:val="00D224AE"/>
    <w:rsid w:val="00D231D7"/>
    <w:rsid w:val="00D237B5"/>
    <w:rsid w:val="00D245F3"/>
    <w:rsid w:val="00D24749"/>
    <w:rsid w:val="00D24782"/>
    <w:rsid w:val="00D24CEE"/>
    <w:rsid w:val="00D258AF"/>
    <w:rsid w:val="00D27129"/>
    <w:rsid w:val="00D27E69"/>
    <w:rsid w:val="00D317E3"/>
    <w:rsid w:val="00D32262"/>
    <w:rsid w:val="00D33305"/>
    <w:rsid w:val="00D339EF"/>
    <w:rsid w:val="00D33AD4"/>
    <w:rsid w:val="00D34166"/>
    <w:rsid w:val="00D341C1"/>
    <w:rsid w:val="00D342C0"/>
    <w:rsid w:val="00D3440D"/>
    <w:rsid w:val="00D356A7"/>
    <w:rsid w:val="00D36296"/>
    <w:rsid w:val="00D37220"/>
    <w:rsid w:val="00D37774"/>
    <w:rsid w:val="00D37912"/>
    <w:rsid w:val="00D37EA8"/>
    <w:rsid w:val="00D400FC"/>
    <w:rsid w:val="00D40336"/>
    <w:rsid w:val="00D41F14"/>
    <w:rsid w:val="00D42C6F"/>
    <w:rsid w:val="00D42EC4"/>
    <w:rsid w:val="00D43E96"/>
    <w:rsid w:val="00D44034"/>
    <w:rsid w:val="00D4476A"/>
    <w:rsid w:val="00D45AFC"/>
    <w:rsid w:val="00D462A4"/>
    <w:rsid w:val="00D4680C"/>
    <w:rsid w:val="00D4689F"/>
    <w:rsid w:val="00D46BD4"/>
    <w:rsid w:val="00D47A1F"/>
    <w:rsid w:val="00D510A1"/>
    <w:rsid w:val="00D510FE"/>
    <w:rsid w:val="00D5184F"/>
    <w:rsid w:val="00D51B6D"/>
    <w:rsid w:val="00D526EB"/>
    <w:rsid w:val="00D53068"/>
    <w:rsid w:val="00D53D68"/>
    <w:rsid w:val="00D53ED8"/>
    <w:rsid w:val="00D54356"/>
    <w:rsid w:val="00D54A1C"/>
    <w:rsid w:val="00D55862"/>
    <w:rsid w:val="00D559F9"/>
    <w:rsid w:val="00D55BBC"/>
    <w:rsid w:val="00D55D80"/>
    <w:rsid w:val="00D56600"/>
    <w:rsid w:val="00D56B25"/>
    <w:rsid w:val="00D57CA3"/>
    <w:rsid w:val="00D6162B"/>
    <w:rsid w:val="00D62B4D"/>
    <w:rsid w:val="00D6389F"/>
    <w:rsid w:val="00D63A03"/>
    <w:rsid w:val="00D63FE7"/>
    <w:rsid w:val="00D65E92"/>
    <w:rsid w:val="00D66D98"/>
    <w:rsid w:val="00D671B0"/>
    <w:rsid w:val="00D6783D"/>
    <w:rsid w:val="00D67974"/>
    <w:rsid w:val="00D70449"/>
    <w:rsid w:val="00D706E2"/>
    <w:rsid w:val="00D708BB"/>
    <w:rsid w:val="00D71725"/>
    <w:rsid w:val="00D743B0"/>
    <w:rsid w:val="00D752E3"/>
    <w:rsid w:val="00D75490"/>
    <w:rsid w:val="00D757ED"/>
    <w:rsid w:val="00D75860"/>
    <w:rsid w:val="00D7666F"/>
    <w:rsid w:val="00D76D93"/>
    <w:rsid w:val="00D776B7"/>
    <w:rsid w:val="00D80B36"/>
    <w:rsid w:val="00D812A6"/>
    <w:rsid w:val="00D8193B"/>
    <w:rsid w:val="00D81AC5"/>
    <w:rsid w:val="00D822EF"/>
    <w:rsid w:val="00D8280A"/>
    <w:rsid w:val="00D82CDC"/>
    <w:rsid w:val="00D83844"/>
    <w:rsid w:val="00D83EF7"/>
    <w:rsid w:val="00D845C4"/>
    <w:rsid w:val="00D85A7A"/>
    <w:rsid w:val="00D86A1A"/>
    <w:rsid w:val="00D86CDC"/>
    <w:rsid w:val="00D86ED8"/>
    <w:rsid w:val="00D8780B"/>
    <w:rsid w:val="00D87EC0"/>
    <w:rsid w:val="00D915CB"/>
    <w:rsid w:val="00D9235B"/>
    <w:rsid w:val="00D93096"/>
    <w:rsid w:val="00D938DB"/>
    <w:rsid w:val="00D93C70"/>
    <w:rsid w:val="00D9487F"/>
    <w:rsid w:val="00D950DF"/>
    <w:rsid w:val="00D954B3"/>
    <w:rsid w:val="00D95ECA"/>
    <w:rsid w:val="00D966FB"/>
    <w:rsid w:val="00D96920"/>
    <w:rsid w:val="00D96E52"/>
    <w:rsid w:val="00D97143"/>
    <w:rsid w:val="00DA0039"/>
    <w:rsid w:val="00DA0BE1"/>
    <w:rsid w:val="00DA11F3"/>
    <w:rsid w:val="00DA12DE"/>
    <w:rsid w:val="00DA324B"/>
    <w:rsid w:val="00DA3569"/>
    <w:rsid w:val="00DA469B"/>
    <w:rsid w:val="00DA4D2B"/>
    <w:rsid w:val="00DA552C"/>
    <w:rsid w:val="00DA5BAE"/>
    <w:rsid w:val="00DA7180"/>
    <w:rsid w:val="00DB004A"/>
    <w:rsid w:val="00DB082C"/>
    <w:rsid w:val="00DB1D14"/>
    <w:rsid w:val="00DB1D16"/>
    <w:rsid w:val="00DB2D55"/>
    <w:rsid w:val="00DB347E"/>
    <w:rsid w:val="00DB3A7E"/>
    <w:rsid w:val="00DB47EE"/>
    <w:rsid w:val="00DB4948"/>
    <w:rsid w:val="00DB524B"/>
    <w:rsid w:val="00DB5948"/>
    <w:rsid w:val="00DB59CF"/>
    <w:rsid w:val="00DB5EA2"/>
    <w:rsid w:val="00DB68C6"/>
    <w:rsid w:val="00DB7161"/>
    <w:rsid w:val="00DB77B1"/>
    <w:rsid w:val="00DB7965"/>
    <w:rsid w:val="00DC0DBD"/>
    <w:rsid w:val="00DC2F95"/>
    <w:rsid w:val="00DC3149"/>
    <w:rsid w:val="00DC424D"/>
    <w:rsid w:val="00DC43A3"/>
    <w:rsid w:val="00DC656B"/>
    <w:rsid w:val="00DD0C46"/>
    <w:rsid w:val="00DD110E"/>
    <w:rsid w:val="00DD1B9B"/>
    <w:rsid w:val="00DD31EB"/>
    <w:rsid w:val="00DD43A3"/>
    <w:rsid w:val="00DD59D5"/>
    <w:rsid w:val="00DD67D6"/>
    <w:rsid w:val="00DD709C"/>
    <w:rsid w:val="00DD73F0"/>
    <w:rsid w:val="00DD7BE8"/>
    <w:rsid w:val="00DD7FED"/>
    <w:rsid w:val="00DE29E6"/>
    <w:rsid w:val="00DE2CD8"/>
    <w:rsid w:val="00DE2FA0"/>
    <w:rsid w:val="00DE4777"/>
    <w:rsid w:val="00DE48B0"/>
    <w:rsid w:val="00DE4BD0"/>
    <w:rsid w:val="00DE4C22"/>
    <w:rsid w:val="00DE4D2F"/>
    <w:rsid w:val="00DE4D61"/>
    <w:rsid w:val="00DE4ED8"/>
    <w:rsid w:val="00DE4EEF"/>
    <w:rsid w:val="00DE5131"/>
    <w:rsid w:val="00DE5C8D"/>
    <w:rsid w:val="00DE6237"/>
    <w:rsid w:val="00DE64F6"/>
    <w:rsid w:val="00DE69B4"/>
    <w:rsid w:val="00DE6AF1"/>
    <w:rsid w:val="00DE6FE3"/>
    <w:rsid w:val="00DE73A5"/>
    <w:rsid w:val="00DE7AC3"/>
    <w:rsid w:val="00DF0761"/>
    <w:rsid w:val="00DF2E4A"/>
    <w:rsid w:val="00DF3793"/>
    <w:rsid w:val="00DF3990"/>
    <w:rsid w:val="00DF4C91"/>
    <w:rsid w:val="00DF6B8D"/>
    <w:rsid w:val="00DF7A65"/>
    <w:rsid w:val="00DF7A6F"/>
    <w:rsid w:val="00E00F32"/>
    <w:rsid w:val="00E01C6F"/>
    <w:rsid w:val="00E01EFA"/>
    <w:rsid w:val="00E03BED"/>
    <w:rsid w:val="00E03F3F"/>
    <w:rsid w:val="00E042AF"/>
    <w:rsid w:val="00E05CF4"/>
    <w:rsid w:val="00E149C0"/>
    <w:rsid w:val="00E15529"/>
    <w:rsid w:val="00E161AF"/>
    <w:rsid w:val="00E163B9"/>
    <w:rsid w:val="00E16F28"/>
    <w:rsid w:val="00E1783C"/>
    <w:rsid w:val="00E17EE4"/>
    <w:rsid w:val="00E203E8"/>
    <w:rsid w:val="00E20650"/>
    <w:rsid w:val="00E208A6"/>
    <w:rsid w:val="00E20ADB"/>
    <w:rsid w:val="00E21033"/>
    <w:rsid w:val="00E212BB"/>
    <w:rsid w:val="00E21458"/>
    <w:rsid w:val="00E248E7"/>
    <w:rsid w:val="00E24DD6"/>
    <w:rsid w:val="00E25803"/>
    <w:rsid w:val="00E2583A"/>
    <w:rsid w:val="00E25BEC"/>
    <w:rsid w:val="00E25C4C"/>
    <w:rsid w:val="00E26312"/>
    <w:rsid w:val="00E2749C"/>
    <w:rsid w:val="00E27A79"/>
    <w:rsid w:val="00E27F17"/>
    <w:rsid w:val="00E30932"/>
    <w:rsid w:val="00E31210"/>
    <w:rsid w:val="00E31647"/>
    <w:rsid w:val="00E31DC2"/>
    <w:rsid w:val="00E3237A"/>
    <w:rsid w:val="00E333B5"/>
    <w:rsid w:val="00E33724"/>
    <w:rsid w:val="00E3373D"/>
    <w:rsid w:val="00E33BD7"/>
    <w:rsid w:val="00E33C7B"/>
    <w:rsid w:val="00E359CB"/>
    <w:rsid w:val="00E366E8"/>
    <w:rsid w:val="00E3696B"/>
    <w:rsid w:val="00E379ED"/>
    <w:rsid w:val="00E37CF8"/>
    <w:rsid w:val="00E40543"/>
    <w:rsid w:val="00E41B15"/>
    <w:rsid w:val="00E41E1E"/>
    <w:rsid w:val="00E41EEA"/>
    <w:rsid w:val="00E42858"/>
    <w:rsid w:val="00E442C4"/>
    <w:rsid w:val="00E449B5"/>
    <w:rsid w:val="00E45A9A"/>
    <w:rsid w:val="00E471D3"/>
    <w:rsid w:val="00E50D96"/>
    <w:rsid w:val="00E512DE"/>
    <w:rsid w:val="00E52324"/>
    <w:rsid w:val="00E537B2"/>
    <w:rsid w:val="00E53B68"/>
    <w:rsid w:val="00E5417A"/>
    <w:rsid w:val="00E558CD"/>
    <w:rsid w:val="00E55C5E"/>
    <w:rsid w:val="00E5633A"/>
    <w:rsid w:val="00E5634E"/>
    <w:rsid w:val="00E564A7"/>
    <w:rsid w:val="00E60C91"/>
    <w:rsid w:val="00E61AE0"/>
    <w:rsid w:val="00E61B85"/>
    <w:rsid w:val="00E62059"/>
    <w:rsid w:val="00E62AF8"/>
    <w:rsid w:val="00E635EE"/>
    <w:rsid w:val="00E63973"/>
    <w:rsid w:val="00E6431C"/>
    <w:rsid w:val="00E647CC"/>
    <w:rsid w:val="00E66AE2"/>
    <w:rsid w:val="00E676F7"/>
    <w:rsid w:val="00E70805"/>
    <w:rsid w:val="00E7187A"/>
    <w:rsid w:val="00E72FC2"/>
    <w:rsid w:val="00E735BB"/>
    <w:rsid w:val="00E739C4"/>
    <w:rsid w:val="00E73CCC"/>
    <w:rsid w:val="00E75151"/>
    <w:rsid w:val="00E75D80"/>
    <w:rsid w:val="00E765D3"/>
    <w:rsid w:val="00E76B35"/>
    <w:rsid w:val="00E777C0"/>
    <w:rsid w:val="00E77F99"/>
    <w:rsid w:val="00E80BB5"/>
    <w:rsid w:val="00E81251"/>
    <w:rsid w:val="00E81793"/>
    <w:rsid w:val="00E81BDB"/>
    <w:rsid w:val="00E81E00"/>
    <w:rsid w:val="00E81E50"/>
    <w:rsid w:val="00E82096"/>
    <w:rsid w:val="00E83D9C"/>
    <w:rsid w:val="00E84D35"/>
    <w:rsid w:val="00E87068"/>
    <w:rsid w:val="00E8716B"/>
    <w:rsid w:val="00E8764D"/>
    <w:rsid w:val="00E900FF"/>
    <w:rsid w:val="00E90576"/>
    <w:rsid w:val="00E90B33"/>
    <w:rsid w:val="00E9226B"/>
    <w:rsid w:val="00E923F4"/>
    <w:rsid w:val="00E9319F"/>
    <w:rsid w:val="00E9363C"/>
    <w:rsid w:val="00E93D0C"/>
    <w:rsid w:val="00E94080"/>
    <w:rsid w:val="00E95306"/>
    <w:rsid w:val="00E95BF1"/>
    <w:rsid w:val="00E9695B"/>
    <w:rsid w:val="00EA4996"/>
    <w:rsid w:val="00EA4A5B"/>
    <w:rsid w:val="00EA6863"/>
    <w:rsid w:val="00EA73CC"/>
    <w:rsid w:val="00EB003C"/>
    <w:rsid w:val="00EB1178"/>
    <w:rsid w:val="00EB1850"/>
    <w:rsid w:val="00EB1D43"/>
    <w:rsid w:val="00EB27BD"/>
    <w:rsid w:val="00EB3197"/>
    <w:rsid w:val="00EB4DEA"/>
    <w:rsid w:val="00EB4F9F"/>
    <w:rsid w:val="00EB6293"/>
    <w:rsid w:val="00EB6556"/>
    <w:rsid w:val="00EB6585"/>
    <w:rsid w:val="00EC017A"/>
    <w:rsid w:val="00EC0539"/>
    <w:rsid w:val="00EC0B57"/>
    <w:rsid w:val="00EC30C6"/>
    <w:rsid w:val="00EC3E1D"/>
    <w:rsid w:val="00EC42C5"/>
    <w:rsid w:val="00EC4ACE"/>
    <w:rsid w:val="00EC6D4B"/>
    <w:rsid w:val="00EC6DE9"/>
    <w:rsid w:val="00EC78FB"/>
    <w:rsid w:val="00EC7B90"/>
    <w:rsid w:val="00ED0001"/>
    <w:rsid w:val="00ED075D"/>
    <w:rsid w:val="00ED0BEE"/>
    <w:rsid w:val="00ED10FD"/>
    <w:rsid w:val="00ED1581"/>
    <w:rsid w:val="00ED410F"/>
    <w:rsid w:val="00ED42C5"/>
    <w:rsid w:val="00ED4877"/>
    <w:rsid w:val="00ED4E4C"/>
    <w:rsid w:val="00ED66BD"/>
    <w:rsid w:val="00ED7109"/>
    <w:rsid w:val="00ED7C2F"/>
    <w:rsid w:val="00ED7DD8"/>
    <w:rsid w:val="00ED7E11"/>
    <w:rsid w:val="00ED7FF8"/>
    <w:rsid w:val="00EE036E"/>
    <w:rsid w:val="00EE0E75"/>
    <w:rsid w:val="00EE14AD"/>
    <w:rsid w:val="00EE1E14"/>
    <w:rsid w:val="00EE35B8"/>
    <w:rsid w:val="00EE422A"/>
    <w:rsid w:val="00EE4304"/>
    <w:rsid w:val="00EE4A59"/>
    <w:rsid w:val="00EE4A8C"/>
    <w:rsid w:val="00EE5C5C"/>
    <w:rsid w:val="00EE78C7"/>
    <w:rsid w:val="00EF05DC"/>
    <w:rsid w:val="00EF05DE"/>
    <w:rsid w:val="00EF0D9D"/>
    <w:rsid w:val="00EF1332"/>
    <w:rsid w:val="00EF1B33"/>
    <w:rsid w:val="00EF27FC"/>
    <w:rsid w:val="00EF4003"/>
    <w:rsid w:val="00EF46E0"/>
    <w:rsid w:val="00EF4990"/>
    <w:rsid w:val="00EF5E26"/>
    <w:rsid w:val="00EF6CD3"/>
    <w:rsid w:val="00EF7934"/>
    <w:rsid w:val="00EF7A0E"/>
    <w:rsid w:val="00F008DC"/>
    <w:rsid w:val="00F010A0"/>
    <w:rsid w:val="00F013D5"/>
    <w:rsid w:val="00F01576"/>
    <w:rsid w:val="00F037E7"/>
    <w:rsid w:val="00F04484"/>
    <w:rsid w:val="00F06279"/>
    <w:rsid w:val="00F0635B"/>
    <w:rsid w:val="00F07E8E"/>
    <w:rsid w:val="00F105EE"/>
    <w:rsid w:val="00F11106"/>
    <w:rsid w:val="00F1173D"/>
    <w:rsid w:val="00F11FCB"/>
    <w:rsid w:val="00F12C0D"/>
    <w:rsid w:val="00F12FEA"/>
    <w:rsid w:val="00F1309C"/>
    <w:rsid w:val="00F13880"/>
    <w:rsid w:val="00F1451D"/>
    <w:rsid w:val="00F14CB1"/>
    <w:rsid w:val="00F153DE"/>
    <w:rsid w:val="00F15832"/>
    <w:rsid w:val="00F166E9"/>
    <w:rsid w:val="00F167F3"/>
    <w:rsid w:val="00F16D0A"/>
    <w:rsid w:val="00F16E43"/>
    <w:rsid w:val="00F17922"/>
    <w:rsid w:val="00F17ACC"/>
    <w:rsid w:val="00F17F47"/>
    <w:rsid w:val="00F2052A"/>
    <w:rsid w:val="00F22008"/>
    <w:rsid w:val="00F22F11"/>
    <w:rsid w:val="00F23070"/>
    <w:rsid w:val="00F23333"/>
    <w:rsid w:val="00F264E6"/>
    <w:rsid w:val="00F26BC3"/>
    <w:rsid w:val="00F26D53"/>
    <w:rsid w:val="00F27365"/>
    <w:rsid w:val="00F310F9"/>
    <w:rsid w:val="00F31324"/>
    <w:rsid w:val="00F32DBF"/>
    <w:rsid w:val="00F32DD0"/>
    <w:rsid w:val="00F3333C"/>
    <w:rsid w:val="00F3381C"/>
    <w:rsid w:val="00F33994"/>
    <w:rsid w:val="00F34E5E"/>
    <w:rsid w:val="00F36787"/>
    <w:rsid w:val="00F37BEE"/>
    <w:rsid w:val="00F40453"/>
    <w:rsid w:val="00F41022"/>
    <w:rsid w:val="00F42908"/>
    <w:rsid w:val="00F42B35"/>
    <w:rsid w:val="00F42BF6"/>
    <w:rsid w:val="00F43312"/>
    <w:rsid w:val="00F43DC6"/>
    <w:rsid w:val="00F44BE9"/>
    <w:rsid w:val="00F45B45"/>
    <w:rsid w:val="00F45C0A"/>
    <w:rsid w:val="00F461F7"/>
    <w:rsid w:val="00F51B45"/>
    <w:rsid w:val="00F51F9A"/>
    <w:rsid w:val="00F52BB7"/>
    <w:rsid w:val="00F538DC"/>
    <w:rsid w:val="00F5451B"/>
    <w:rsid w:val="00F54D22"/>
    <w:rsid w:val="00F55044"/>
    <w:rsid w:val="00F5642D"/>
    <w:rsid w:val="00F56BAF"/>
    <w:rsid w:val="00F571AE"/>
    <w:rsid w:val="00F57CD7"/>
    <w:rsid w:val="00F62517"/>
    <w:rsid w:val="00F62E63"/>
    <w:rsid w:val="00F63141"/>
    <w:rsid w:val="00F64D4E"/>
    <w:rsid w:val="00F661C1"/>
    <w:rsid w:val="00F6693A"/>
    <w:rsid w:val="00F67500"/>
    <w:rsid w:val="00F67E67"/>
    <w:rsid w:val="00F725F1"/>
    <w:rsid w:val="00F72867"/>
    <w:rsid w:val="00F7438F"/>
    <w:rsid w:val="00F751CF"/>
    <w:rsid w:val="00F75D69"/>
    <w:rsid w:val="00F76224"/>
    <w:rsid w:val="00F76D51"/>
    <w:rsid w:val="00F8003B"/>
    <w:rsid w:val="00F808D3"/>
    <w:rsid w:val="00F81FB8"/>
    <w:rsid w:val="00F82851"/>
    <w:rsid w:val="00F8335B"/>
    <w:rsid w:val="00F84160"/>
    <w:rsid w:val="00F84B83"/>
    <w:rsid w:val="00F84EFA"/>
    <w:rsid w:val="00F85905"/>
    <w:rsid w:val="00F86120"/>
    <w:rsid w:val="00F8634E"/>
    <w:rsid w:val="00F87076"/>
    <w:rsid w:val="00F8720A"/>
    <w:rsid w:val="00F87381"/>
    <w:rsid w:val="00F873CC"/>
    <w:rsid w:val="00F87410"/>
    <w:rsid w:val="00F87AA1"/>
    <w:rsid w:val="00F90444"/>
    <w:rsid w:val="00F9073C"/>
    <w:rsid w:val="00F90910"/>
    <w:rsid w:val="00F915E5"/>
    <w:rsid w:val="00F91FB9"/>
    <w:rsid w:val="00F928A9"/>
    <w:rsid w:val="00F9374E"/>
    <w:rsid w:val="00F939F4"/>
    <w:rsid w:val="00F93ADA"/>
    <w:rsid w:val="00F94A25"/>
    <w:rsid w:val="00F94A68"/>
    <w:rsid w:val="00F94D42"/>
    <w:rsid w:val="00F94E5B"/>
    <w:rsid w:val="00F94EF6"/>
    <w:rsid w:val="00F95F7B"/>
    <w:rsid w:val="00F96244"/>
    <w:rsid w:val="00F962F1"/>
    <w:rsid w:val="00F97A4D"/>
    <w:rsid w:val="00F97C50"/>
    <w:rsid w:val="00FA08A8"/>
    <w:rsid w:val="00FA0BB8"/>
    <w:rsid w:val="00FA1A20"/>
    <w:rsid w:val="00FA1C5D"/>
    <w:rsid w:val="00FA1D6F"/>
    <w:rsid w:val="00FA3413"/>
    <w:rsid w:val="00FA4803"/>
    <w:rsid w:val="00FA58BD"/>
    <w:rsid w:val="00FA58D3"/>
    <w:rsid w:val="00FA5A90"/>
    <w:rsid w:val="00FA607B"/>
    <w:rsid w:val="00FA665A"/>
    <w:rsid w:val="00FA7F2E"/>
    <w:rsid w:val="00FB163D"/>
    <w:rsid w:val="00FB1F1E"/>
    <w:rsid w:val="00FB23BF"/>
    <w:rsid w:val="00FB24FA"/>
    <w:rsid w:val="00FB3A1E"/>
    <w:rsid w:val="00FB4D99"/>
    <w:rsid w:val="00FB51EB"/>
    <w:rsid w:val="00FB6B3E"/>
    <w:rsid w:val="00FC0171"/>
    <w:rsid w:val="00FC158A"/>
    <w:rsid w:val="00FC2987"/>
    <w:rsid w:val="00FC2A02"/>
    <w:rsid w:val="00FC3075"/>
    <w:rsid w:val="00FC3AA8"/>
    <w:rsid w:val="00FC4C87"/>
    <w:rsid w:val="00FC518C"/>
    <w:rsid w:val="00FC614A"/>
    <w:rsid w:val="00FC64D9"/>
    <w:rsid w:val="00FC6585"/>
    <w:rsid w:val="00FC6BE2"/>
    <w:rsid w:val="00FD0126"/>
    <w:rsid w:val="00FD026E"/>
    <w:rsid w:val="00FD0E5F"/>
    <w:rsid w:val="00FD22BE"/>
    <w:rsid w:val="00FD26F6"/>
    <w:rsid w:val="00FD3654"/>
    <w:rsid w:val="00FD3668"/>
    <w:rsid w:val="00FD388A"/>
    <w:rsid w:val="00FD39B4"/>
    <w:rsid w:val="00FD3B54"/>
    <w:rsid w:val="00FD3C4D"/>
    <w:rsid w:val="00FD47BA"/>
    <w:rsid w:val="00FE0CD6"/>
    <w:rsid w:val="00FE1F9B"/>
    <w:rsid w:val="00FE2317"/>
    <w:rsid w:val="00FE2C00"/>
    <w:rsid w:val="00FE4C41"/>
    <w:rsid w:val="00FE4CEB"/>
    <w:rsid w:val="00FE587B"/>
    <w:rsid w:val="00FE5C48"/>
    <w:rsid w:val="00FE5D3F"/>
    <w:rsid w:val="00FE6209"/>
    <w:rsid w:val="00FE767B"/>
    <w:rsid w:val="00FE7B03"/>
    <w:rsid w:val="00FF0276"/>
    <w:rsid w:val="00FF0417"/>
    <w:rsid w:val="00FF1B17"/>
    <w:rsid w:val="00FF2153"/>
    <w:rsid w:val="00FF3256"/>
    <w:rsid w:val="00FF3257"/>
    <w:rsid w:val="00FF33C1"/>
    <w:rsid w:val="00FF372E"/>
    <w:rsid w:val="00FF37BC"/>
    <w:rsid w:val="00FF39D3"/>
    <w:rsid w:val="00FF435D"/>
    <w:rsid w:val="00FF45CE"/>
    <w:rsid w:val="00FF5F2F"/>
    <w:rsid w:val="00FF60D7"/>
    <w:rsid w:val="00FF6404"/>
    <w:rsid w:val="00FF6CAC"/>
    <w:rsid w:val="00FF746E"/>
    <w:rsid w:val="00FF7CC8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77"/>
    <w:pPr>
      <w:spacing w:after="200" w:line="276" w:lineRule="auto"/>
      <w:jc w:val="center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68401E"/>
    <w:pPr>
      <w:keepNext/>
      <w:numPr>
        <w:numId w:val="1"/>
      </w:numPr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68401E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aliases w:val="Minor,Level 1 - 1"/>
    <w:basedOn w:val="a"/>
    <w:next w:val="a"/>
    <w:link w:val="30"/>
    <w:qFormat/>
    <w:rsid w:val="0068401E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next w:val="a"/>
    <w:link w:val="40"/>
    <w:qFormat/>
    <w:rsid w:val="0068401E"/>
    <w:pPr>
      <w:keepNext/>
      <w:numPr>
        <w:ilvl w:val="3"/>
        <w:numId w:val="1"/>
      </w:numPr>
      <w:suppressAutoHyphens/>
      <w:spacing w:before="240" w:after="60" w:line="240" w:lineRule="auto"/>
      <w:jc w:val="both"/>
      <w:outlineLvl w:val="3"/>
    </w:pPr>
    <w:rPr>
      <w:rFonts w:ascii="Arial Narrow" w:hAnsi="Arial Narrow"/>
      <w:b/>
      <w:szCs w:val="20"/>
    </w:rPr>
  </w:style>
  <w:style w:type="paragraph" w:styleId="5">
    <w:name w:val="heading 5"/>
    <w:basedOn w:val="a"/>
    <w:next w:val="a"/>
    <w:link w:val="50"/>
    <w:qFormat/>
    <w:rsid w:val="0068401E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hAnsi="Times New Roman"/>
      <w:b/>
      <w:sz w:val="24"/>
      <w:szCs w:val="20"/>
      <w:u w:val="single"/>
      <w:lang w:val="en-US" w:eastAsia="en-US"/>
    </w:rPr>
  </w:style>
  <w:style w:type="paragraph" w:styleId="6">
    <w:name w:val="heading 6"/>
    <w:basedOn w:val="a"/>
    <w:next w:val="a"/>
    <w:link w:val="60"/>
    <w:qFormat/>
    <w:rsid w:val="0068401E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PetersburgCTT" w:hAnsi="PetersburgCTT"/>
      <w:i/>
      <w:szCs w:val="20"/>
    </w:rPr>
  </w:style>
  <w:style w:type="paragraph" w:styleId="7">
    <w:name w:val="heading 7"/>
    <w:basedOn w:val="a"/>
    <w:next w:val="a"/>
    <w:link w:val="70"/>
    <w:qFormat/>
    <w:rsid w:val="0068401E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PetersburgCTT" w:hAnsi="PetersburgCTT"/>
      <w:szCs w:val="20"/>
    </w:rPr>
  </w:style>
  <w:style w:type="paragraph" w:styleId="8">
    <w:name w:val="heading 8"/>
    <w:basedOn w:val="a"/>
    <w:next w:val="a"/>
    <w:link w:val="80"/>
    <w:qFormat/>
    <w:rsid w:val="0068401E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PetersburgCTT" w:hAnsi="PetersburgCTT"/>
      <w:i/>
      <w:szCs w:val="20"/>
    </w:rPr>
  </w:style>
  <w:style w:type="paragraph" w:styleId="9">
    <w:name w:val="heading 9"/>
    <w:basedOn w:val="a"/>
    <w:next w:val="a"/>
    <w:link w:val="90"/>
    <w:qFormat/>
    <w:rsid w:val="0068401E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401E"/>
    <w:rPr>
      <w:rFonts w:ascii="Times New Roman" w:hAnsi="Times New Roman"/>
      <w:b/>
      <w:bCs/>
      <w:sz w:val="24"/>
      <w:szCs w:val="24"/>
      <w:u w:val="single"/>
    </w:rPr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68401E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68401E"/>
    <w:rPr>
      <w:rFonts w:ascii="Times New Roman" w:hAnsi="Times New Roman"/>
      <w:sz w:val="22"/>
      <w:szCs w:val="24"/>
    </w:rPr>
  </w:style>
  <w:style w:type="character" w:customStyle="1" w:styleId="40">
    <w:name w:val="Заголовок 4 Знак"/>
    <w:basedOn w:val="a0"/>
    <w:link w:val="4"/>
    <w:rsid w:val="0068401E"/>
    <w:rPr>
      <w:rFonts w:ascii="Arial Narrow" w:hAnsi="Arial Narrow"/>
      <w:b/>
      <w:sz w:val="22"/>
    </w:rPr>
  </w:style>
  <w:style w:type="character" w:customStyle="1" w:styleId="50">
    <w:name w:val="Заголовок 5 Знак"/>
    <w:basedOn w:val="a0"/>
    <w:link w:val="5"/>
    <w:rsid w:val="0068401E"/>
    <w:rPr>
      <w:rFonts w:ascii="Times New Roman" w:hAnsi="Times New Roman"/>
      <w:b/>
      <w:sz w:val="24"/>
      <w:u w:val="single"/>
      <w:lang w:val="en-US" w:eastAsia="en-US"/>
    </w:rPr>
  </w:style>
  <w:style w:type="character" w:customStyle="1" w:styleId="60">
    <w:name w:val="Заголовок 6 Знак"/>
    <w:basedOn w:val="a0"/>
    <w:link w:val="6"/>
    <w:rsid w:val="0068401E"/>
    <w:rPr>
      <w:rFonts w:ascii="PetersburgCTT" w:hAnsi="PetersburgCTT"/>
      <w:i/>
      <w:sz w:val="22"/>
    </w:rPr>
  </w:style>
  <w:style w:type="character" w:customStyle="1" w:styleId="70">
    <w:name w:val="Заголовок 7 Знак"/>
    <w:basedOn w:val="a0"/>
    <w:link w:val="7"/>
    <w:rsid w:val="0068401E"/>
    <w:rPr>
      <w:rFonts w:ascii="PetersburgCTT" w:hAnsi="PetersburgCTT"/>
      <w:sz w:val="22"/>
    </w:rPr>
  </w:style>
  <w:style w:type="character" w:customStyle="1" w:styleId="80">
    <w:name w:val="Заголовок 8 Знак"/>
    <w:basedOn w:val="a0"/>
    <w:link w:val="8"/>
    <w:rsid w:val="0068401E"/>
    <w:rPr>
      <w:rFonts w:ascii="PetersburgCTT" w:hAnsi="PetersburgCTT"/>
      <w:i/>
      <w:sz w:val="22"/>
    </w:rPr>
  </w:style>
  <w:style w:type="character" w:customStyle="1" w:styleId="90">
    <w:name w:val="Заголовок 9 Знак"/>
    <w:basedOn w:val="a0"/>
    <w:link w:val="9"/>
    <w:rsid w:val="0068401E"/>
    <w:rPr>
      <w:rFonts w:ascii="PetersburgCTT" w:hAnsi="PetersburgCTT"/>
      <w:i/>
      <w:sz w:val="18"/>
    </w:rPr>
  </w:style>
  <w:style w:type="paragraph" w:customStyle="1" w:styleId="ConsPlusNormal">
    <w:name w:val="ConsPlusNormal"/>
    <w:rsid w:val="0068401E"/>
    <w:pPr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paragraph" w:styleId="a3">
    <w:name w:val="Body Text"/>
    <w:basedOn w:val="a"/>
    <w:link w:val="a4"/>
    <w:rsid w:val="0068401E"/>
    <w:pPr>
      <w:widowControl w:val="0"/>
      <w:autoSpaceDE w:val="0"/>
      <w:autoSpaceDN w:val="0"/>
      <w:adjustRightInd w:val="0"/>
      <w:spacing w:before="20" w:after="0" w:line="300" w:lineRule="auto"/>
    </w:pPr>
    <w:rPr>
      <w:rFonts w:ascii="Times New Roman" w:hAnsi="Times New Roman"/>
      <w:b/>
      <w:bCs/>
      <w:sz w:val="28"/>
    </w:rPr>
  </w:style>
  <w:style w:type="character" w:customStyle="1" w:styleId="a4">
    <w:name w:val="Основной текст Знак"/>
    <w:basedOn w:val="a0"/>
    <w:link w:val="a3"/>
    <w:rsid w:val="0068401E"/>
    <w:rPr>
      <w:rFonts w:ascii="Times New Roman" w:eastAsia="Times New Roman" w:hAnsi="Times New Roman" w:cs="Times New Roman"/>
      <w:b/>
      <w:bCs/>
      <w:sz w:val="28"/>
    </w:rPr>
  </w:style>
  <w:style w:type="paragraph" w:customStyle="1" w:styleId="ConsPlusTitle">
    <w:name w:val="ConsPlusTitle"/>
    <w:rsid w:val="0068401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</w:rPr>
  </w:style>
  <w:style w:type="paragraph" w:styleId="a5">
    <w:name w:val="List Paragraph"/>
    <w:basedOn w:val="a"/>
    <w:uiPriority w:val="34"/>
    <w:qFormat/>
    <w:rsid w:val="00081ACC"/>
    <w:pPr>
      <w:ind w:left="720"/>
      <w:contextualSpacing/>
    </w:pPr>
  </w:style>
  <w:style w:type="paragraph" w:customStyle="1" w:styleId="ConsPlusNonformat">
    <w:name w:val="ConsPlusNonformat"/>
    <w:uiPriority w:val="99"/>
    <w:rsid w:val="00081ACC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styleId="a6">
    <w:name w:val="header"/>
    <w:basedOn w:val="a"/>
    <w:link w:val="a7"/>
    <w:unhideWhenUsed/>
    <w:rsid w:val="0045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52409"/>
  </w:style>
  <w:style w:type="paragraph" w:styleId="a8">
    <w:name w:val="footer"/>
    <w:basedOn w:val="a"/>
    <w:link w:val="a9"/>
    <w:uiPriority w:val="99"/>
    <w:unhideWhenUsed/>
    <w:rsid w:val="0045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2409"/>
  </w:style>
  <w:style w:type="table" w:styleId="aa">
    <w:name w:val="Table Grid"/>
    <w:basedOn w:val="a1"/>
    <w:uiPriority w:val="59"/>
    <w:rsid w:val="00031A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844D0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3844D0"/>
    <w:rPr>
      <w:color w:val="800080"/>
      <w:u w:val="single"/>
    </w:rPr>
  </w:style>
  <w:style w:type="paragraph" w:customStyle="1" w:styleId="xl64">
    <w:name w:val="xl64"/>
    <w:basedOn w:val="a"/>
    <w:rsid w:val="003844D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3844D0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3844D0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4">
    <w:name w:val="xl74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5">
    <w:name w:val="xl75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6">
    <w:name w:val="xl76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4">
    <w:name w:val="xl84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7">
    <w:name w:val="xl87"/>
    <w:basedOn w:val="a"/>
    <w:rsid w:val="003844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styleId="ad">
    <w:name w:val="Body Text Indent"/>
    <w:basedOn w:val="a"/>
    <w:link w:val="ae"/>
    <w:rsid w:val="00E42858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E42858"/>
    <w:rPr>
      <w:rFonts w:ascii="Times New Roman" w:hAnsi="Times New Roman"/>
      <w:sz w:val="28"/>
    </w:rPr>
  </w:style>
  <w:style w:type="paragraph" w:styleId="21">
    <w:name w:val="Body Text Indent 2"/>
    <w:basedOn w:val="a"/>
    <w:link w:val="22"/>
    <w:rsid w:val="00E42858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42858"/>
    <w:rPr>
      <w:rFonts w:ascii="Times New Roman" w:hAnsi="Times New Roman"/>
      <w:sz w:val="28"/>
    </w:rPr>
  </w:style>
  <w:style w:type="character" w:styleId="af">
    <w:name w:val="page number"/>
    <w:basedOn w:val="a0"/>
    <w:rsid w:val="00E42858"/>
  </w:style>
  <w:style w:type="paragraph" w:customStyle="1" w:styleId="ConsNonformat">
    <w:name w:val="ConsNonformat"/>
    <w:rsid w:val="00E42858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xl88">
    <w:name w:val="xl88"/>
    <w:basedOn w:val="a"/>
    <w:rsid w:val="00E428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E428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E4285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1">
    <w:name w:val="xl91"/>
    <w:basedOn w:val="a"/>
    <w:rsid w:val="00E4285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3">
    <w:name w:val="xl93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4">
    <w:name w:val="xl94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6">
    <w:name w:val="xl96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7">
    <w:name w:val="xl97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8">
    <w:name w:val="xl98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9">
    <w:name w:val="xl99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0">
    <w:name w:val="xl100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2">
    <w:name w:val="xl102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4">
    <w:name w:val="xl104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7">
    <w:name w:val="xl107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0">
    <w:name w:val="xl110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1">
    <w:name w:val="xl111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3">
    <w:name w:val="xl113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7">
    <w:name w:val="xl117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9">
    <w:name w:val="xl119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24"/>
      <w:szCs w:val="24"/>
    </w:rPr>
  </w:style>
  <w:style w:type="paragraph" w:customStyle="1" w:styleId="xl120">
    <w:name w:val="xl120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21">
    <w:name w:val="xl121"/>
    <w:basedOn w:val="a"/>
    <w:rsid w:val="00E4285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E42858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E42858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26">
    <w:name w:val="xl126"/>
    <w:basedOn w:val="a"/>
    <w:rsid w:val="00E428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0">
    <w:name w:val="Subtitle"/>
    <w:basedOn w:val="a"/>
    <w:link w:val="af1"/>
    <w:qFormat/>
    <w:rsid w:val="00E42858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1">
    <w:name w:val="Подзаголовок Знак"/>
    <w:basedOn w:val="a0"/>
    <w:link w:val="af0"/>
    <w:rsid w:val="00E42858"/>
    <w:rPr>
      <w:rFonts w:ascii="Times New Roman" w:hAnsi="Times New Roman"/>
      <w:sz w:val="28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E428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выноски Знак"/>
    <w:basedOn w:val="a0"/>
    <w:link w:val="af4"/>
    <w:rsid w:val="00E42858"/>
    <w:rPr>
      <w:rFonts w:ascii="Tahoma" w:hAnsi="Tahoma" w:cs="Tahoma"/>
      <w:sz w:val="16"/>
      <w:szCs w:val="16"/>
    </w:rPr>
  </w:style>
  <w:style w:type="paragraph" w:styleId="af4">
    <w:name w:val="Balloon Text"/>
    <w:basedOn w:val="a"/>
    <w:link w:val="af3"/>
    <w:rsid w:val="00E42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f4"/>
    <w:uiPriority w:val="99"/>
    <w:semiHidden/>
    <w:rsid w:val="00E42858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rsid w:val="00E4285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42858"/>
    <w:rPr>
      <w:rFonts w:ascii="Times New Roman" w:hAnsi="Times New Roman"/>
      <w:sz w:val="24"/>
      <w:szCs w:val="24"/>
    </w:rPr>
  </w:style>
  <w:style w:type="paragraph" w:customStyle="1" w:styleId="af5">
    <w:name w:val="Маркировка"/>
    <w:basedOn w:val="a"/>
    <w:rsid w:val="00136925"/>
    <w:pPr>
      <w:tabs>
        <w:tab w:val="num" w:pos="1080"/>
      </w:tabs>
      <w:ind w:firstLine="720"/>
    </w:pPr>
  </w:style>
  <w:style w:type="paragraph" w:customStyle="1" w:styleId="12">
    <w:name w:val="Маркировка1"/>
    <w:basedOn w:val="a"/>
    <w:rsid w:val="00136925"/>
    <w:pPr>
      <w:tabs>
        <w:tab w:val="num" w:pos="1080"/>
      </w:tabs>
      <w:ind w:firstLine="720"/>
    </w:pPr>
    <w:rPr>
      <w:sz w:val="26"/>
    </w:rPr>
  </w:style>
  <w:style w:type="paragraph" w:customStyle="1" w:styleId="af6">
    <w:name w:val="Нумерация"/>
    <w:basedOn w:val="a"/>
    <w:rsid w:val="00136925"/>
    <w:pPr>
      <w:tabs>
        <w:tab w:val="left" w:pos="1191"/>
        <w:tab w:val="num" w:pos="1440"/>
      </w:tabs>
      <w:ind w:firstLine="720"/>
    </w:pPr>
  </w:style>
  <w:style w:type="paragraph" w:customStyle="1" w:styleId="13">
    <w:name w:val="Нумерация1"/>
    <w:basedOn w:val="a"/>
    <w:rsid w:val="00136925"/>
    <w:pPr>
      <w:tabs>
        <w:tab w:val="left" w:pos="1247"/>
        <w:tab w:val="num" w:pos="1440"/>
      </w:tabs>
      <w:ind w:firstLine="720"/>
    </w:pPr>
  </w:style>
  <w:style w:type="paragraph" w:styleId="af7">
    <w:name w:val="footnote text"/>
    <w:basedOn w:val="a"/>
    <w:link w:val="af8"/>
    <w:semiHidden/>
    <w:rsid w:val="00136925"/>
    <w:pPr>
      <w:keepLines/>
    </w:pPr>
    <w:rPr>
      <w:sz w:val="24"/>
    </w:rPr>
  </w:style>
  <w:style w:type="character" w:customStyle="1" w:styleId="af8">
    <w:name w:val="Текст сноски Знак"/>
    <w:basedOn w:val="a0"/>
    <w:link w:val="af7"/>
    <w:semiHidden/>
    <w:rsid w:val="00136925"/>
    <w:rPr>
      <w:sz w:val="24"/>
      <w:szCs w:val="22"/>
    </w:rPr>
  </w:style>
  <w:style w:type="paragraph" w:styleId="af9">
    <w:name w:val="No Spacing"/>
    <w:uiPriority w:val="1"/>
    <w:qFormat/>
    <w:rsid w:val="00136925"/>
    <w:rPr>
      <w:rFonts w:ascii="Times New Roman" w:hAnsi="Times New Roman"/>
    </w:rPr>
  </w:style>
  <w:style w:type="paragraph" w:customStyle="1" w:styleId="afa">
    <w:name w:val="Нормальный (таблица)"/>
    <w:basedOn w:val="a"/>
    <w:next w:val="a"/>
    <w:uiPriority w:val="99"/>
    <w:rsid w:val="00D45AF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DA4D2B"/>
    <w:pPr>
      <w:autoSpaceDE w:val="0"/>
      <w:autoSpaceDN w:val="0"/>
      <w:adjustRightInd w:val="0"/>
    </w:pPr>
    <w:rPr>
      <w:rFonts w:eastAsia="Calibri" w:cs="Calibri"/>
      <w:sz w:val="22"/>
      <w:szCs w:val="22"/>
      <w:lang w:eastAsia="en-US"/>
    </w:rPr>
  </w:style>
  <w:style w:type="paragraph" w:customStyle="1" w:styleId="xl127">
    <w:name w:val="xl127"/>
    <w:basedOn w:val="a"/>
    <w:rsid w:val="004041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28">
    <w:name w:val="xl128"/>
    <w:basedOn w:val="a"/>
    <w:rsid w:val="0040413D"/>
    <w:pPr>
      <w:spacing w:before="100" w:beforeAutospacing="1" w:after="100" w:afterAutospacing="1" w:line="240" w:lineRule="auto"/>
      <w:jc w:val="left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7C3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30">
    <w:name w:val="xl130"/>
    <w:basedOn w:val="a"/>
    <w:rsid w:val="007C3136"/>
    <w:pPr>
      <w:spacing w:before="100" w:beforeAutospacing="1" w:after="100" w:afterAutospacing="1" w:line="240" w:lineRule="auto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DD16-3152-4002-A0DE-C3FDC6B7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</Company>
  <LinksUpToDate>false</LinksUpToDate>
  <CharactersWithSpaces>15540</CharactersWithSpaces>
  <SharedDoc>false</SharedDoc>
  <HLinks>
    <vt:vector size="72" baseType="variant">
      <vt:variant>
        <vt:i4>6553723</vt:i4>
      </vt:variant>
      <vt:variant>
        <vt:i4>36</vt:i4>
      </vt:variant>
      <vt:variant>
        <vt:i4>0</vt:i4>
      </vt:variant>
      <vt:variant>
        <vt:i4>5</vt:i4>
      </vt:variant>
      <vt:variant>
        <vt:lpwstr>http://www.kmc-orsk.ru/</vt:lpwstr>
      </vt:variant>
      <vt:variant>
        <vt:lpwstr/>
      </vt:variant>
      <vt:variant>
        <vt:i4>6946879</vt:i4>
      </vt:variant>
      <vt:variant>
        <vt:i4>33</vt:i4>
      </vt:variant>
      <vt:variant>
        <vt:i4>0</vt:i4>
      </vt:variant>
      <vt:variant>
        <vt:i4>5</vt:i4>
      </vt:variant>
      <vt:variant>
        <vt:lpwstr>garantf1://11800785.40000/</vt:lpwstr>
      </vt:variant>
      <vt:variant>
        <vt:lpwstr/>
      </vt:variant>
      <vt:variant>
        <vt:i4>4390925</vt:i4>
      </vt:variant>
      <vt:variant>
        <vt:i4>30</vt:i4>
      </vt:variant>
      <vt:variant>
        <vt:i4>0</vt:i4>
      </vt:variant>
      <vt:variant>
        <vt:i4>5</vt:i4>
      </vt:variant>
      <vt:variant>
        <vt:lpwstr>garantf1://12025267.2025/</vt:lpwstr>
      </vt:variant>
      <vt:variant>
        <vt:lpwstr/>
      </vt:variant>
      <vt:variant>
        <vt:i4>6291494</vt:i4>
      </vt:variant>
      <vt:variant>
        <vt:i4>27</vt:i4>
      </vt:variant>
      <vt:variant>
        <vt:i4>0</vt:i4>
      </vt:variant>
      <vt:variant>
        <vt:i4>5</vt:i4>
      </vt:variant>
      <vt:variant>
        <vt:lpwstr>garantf1://85656.2/</vt:lpwstr>
      </vt:variant>
      <vt:variant>
        <vt:lpwstr/>
      </vt:variant>
      <vt:variant>
        <vt:i4>7077944</vt:i4>
      </vt:variant>
      <vt:variant>
        <vt:i4>24</vt:i4>
      </vt:variant>
      <vt:variant>
        <vt:i4>0</vt:i4>
      </vt:variant>
      <vt:variant>
        <vt:i4>5</vt:i4>
      </vt:variant>
      <vt:variant>
        <vt:lpwstr>garantf1://12024624.2/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garantf1://12025350.2/</vt:lpwstr>
      </vt:variant>
      <vt:variant>
        <vt:lpwstr/>
      </vt:variant>
      <vt:variant>
        <vt:i4>7274553</vt:i4>
      </vt:variant>
      <vt:variant>
        <vt:i4>18</vt:i4>
      </vt:variant>
      <vt:variant>
        <vt:i4>0</vt:i4>
      </vt:variant>
      <vt:variant>
        <vt:i4>5</vt:i4>
      </vt:variant>
      <vt:variant>
        <vt:lpwstr>garantf1://10004313.1/</vt:lpwstr>
      </vt:variant>
      <vt:variant>
        <vt:lpwstr/>
      </vt:variant>
      <vt:variant>
        <vt:i4>7274545</vt:i4>
      </vt:variant>
      <vt:variant>
        <vt:i4>15</vt:i4>
      </vt:variant>
      <vt:variant>
        <vt:i4>0</vt:i4>
      </vt:variant>
      <vt:variant>
        <vt:i4>5</vt:i4>
      </vt:variant>
      <vt:variant>
        <vt:lpwstr>garantf1://12030951.0/</vt:lpwstr>
      </vt:variant>
      <vt:variant>
        <vt:lpwstr/>
      </vt:variant>
      <vt:variant>
        <vt:i4>6029324</vt:i4>
      </vt:variant>
      <vt:variant>
        <vt:i4>12</vt:i4>
      </vt:variant>
      <vt:variant>
        <vt:i4>0</vt:i4>
      </vt:variant>
      <vt:variant>
        <vt:i4>5</vt:i4>
      </vt:variant>
      <vt:variant>
        <vt:lpwstr>garantf1://12025267.150/</vt:lpwstr>
      </vt:variant>
      <vt:variant>
        <vt:lpwstr/>
      </vt:variant>
      <vt:variant>
        <vt:i4>6422587</vt:i4>
      </vt:variant>
      <vt:variant>
        <vt:i4>9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5242880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garantf1://10800200.228/</vt:lpwstr>
      </vt:variant>
      <vt:variant>
        <vt:lpwstr/>
      </vt:variant>
      <vt:variant>
        <vt:i4>5242895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FINU_416_2</dc:creator>
  <cp:lastModifiedBy>а.круглов</cp:lastModifiedBy>
  <cp:revision>2</cp:revision>
  <cp:lastPrinted>2017-04-12T05:44:00Z</cp:lastPrinted>
  <dcterms:created xsi:type="dcterms:W3CDTF">2017-12-05T06:14:00Z</dcterms:created>
  <dcterms:modified xsi:type="dcterms:W3CDTF">2017-12-05T06:14:00Z</dcterms:modified>
</cp:coreProperties>
</file>